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B23" w:rsidRDefault="00190B23" w:rsidP="00190B23">
      <w:pPr>
        <w:widowControl w:val="0"/>
        <w:tabs>
          <w:tab w:val="left" w:pos="8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90B23" w:rsidRDefault="00190B2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2C84" w:rsidRPr="00190B23" w:rsidRDefault="00502C84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0B23" w:rsidRPr="00190B23" w:rsidRDefault="00190B23" w:rsidP="0019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Муниципальное</w:t>
      </w:r>
      <w:r w:rsidR="002000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казённое</w:t>
      </w:r>
      <w:r w:rsidR="002000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общеобразовательное</w:t>
      </w:r>
      <w:r w:rsidR="002000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учреждение</w:t>
      </w:r>
    </w:p>
    <w:p w:rsidR="00190B23" w:rsidRPr="00190B23" w:rsidRDefault="00190B23" w:rsidP="00190B23">
      <w:pPr>
        <w:suppressAutoHyphens/>
        <w:spacing w:after="0" w:line="240" w:lineRule="auto"/>
        <w:jc w:val="center"/>
        <w:rPr>
          <w:rFonts w:ascii="Times New Roman" w:eastAsia="Nimbus Roman No9 L" w:hAnsi="Times New Roman" w:cs="Times New Roman"/>
          <w:b/>
          <w:sz w:val="24"/>
          <w:szCs w:val="24"/>
          <w:lang w:eastAsia="zh-CN"/>
        </w:rPr>
      </w:pP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«Средняя</w:t>
      </w:r>
      <w:r w:rsidR="002000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общеобразовательная</w:t>
      </w:r>
      <w:r w:rsidR="0020001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190B23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школа», д.Киреевское-Второе</w:t>
      </w:r>
    </w:p>
    <w:p w:rsidR="00190B23" w:rsidRPr="00190B23" w:rsidRDefault="00190B23" w:rsidP="00190B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90B23">
        <w:rPr>
          <w:rFonts w:ascii="Times New Roman" w:eastAsia="Nimbus Roman No9 L" w:hAnsi="Times New Roman" w:cs="Times New Roman"/>
          <w:b/>
          <w:sz w:val="24"/>
          <w:szCs w:val="24"/>
          <w:lang w:eastAsia="zh-CN"/>
        </w:rPr>
        <w:t>Козельского района Калужской области</w:t>
      </w:r>
    </w:p>
    <w:p w:rsidR="00190B23" w:rsidRPr="00190B23" w:rsidRDefault="00190B23" w:rsidP="00190B23">
      <w:pPr>
        <w:suppressAutoHyphens/>
        <w:spacing w:after="0" w:line="240" w:lineRule="auto"/>
        <w:jc w:val="center"/>
        <w:rPr>
          <w:rFonts w:ascii="Nimbus Roman No9 L" w:eastAsia="Times New Roman" w:hAnsi="Nimbus Roman No9 L" w:cs="Nimbus Roman No9 L"/>
          <w:sz w:val="24"/>
          <w:szCs w:val="24"/>
          <w:lang w:eastAsia="zh-CN"/>
        </w:rPr>
      </w:pPr>
    </w:p>
    <w:tbl>
      <w:tblPr>
        <w:tblpPr w:leftFromText="180" w:rightFromText="180" w:vertAnchor="text" w:horzAnchor="page" w:tblpX="6703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93"/>
        <w:gridCol w:w="4794"/>
      </w:tblGrid>
      <w:tr w:rsidR="00190B23" w:rsidRPr="00190B23" w:rsidTr="00190B23">
        <w:trPr>
          <w:trHeight w:val="1304"/>
        </w:trPr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B23" w:rsidRP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90B23" w:rsidRP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B2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Утверждаю</w:t>
            </w:r>
          </w:p>
          <w:p w:rsidR="00190B23" w:rsidRP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МКОУ «СОШ», </w:t>
            </w:r>
          </w:p>
          <w:p w:rsidR="00190B23" w:rsidRP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Киреевское-Второе</w:t>
            </w:r>
          </w:p>
          <w:p w:rsidR="00190B23" w:rsidRPr="00190B23" w:rsidRDefault="00190B23" w:rsidP="0019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 М.А.Мудрова</w:t>
            </w:r>
          </w:p>
          <w:p w:rsidR="00190B23" w:rsidRPr="007728B7" w:rsidRDefault="00190B23" w:rsidP="0053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r w:rsidR="007728B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28</w:t>
            </w:r>
            <w:r w:rsidR="0053793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7728B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  <w:r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="0053793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 w:rsidR="004F6BEA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28B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3793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-01</w:t>
            </w:r>
          </w:p>
        </w:tc>
      </w:tr>
    </w:tbl>
    <w:tbl>
      <w:tblPr>
        <w:tblpPr w:leftFromText="180" w:rightFromText="180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</w:tblGrid>
      <w:tr w:rsidR="00307859" w:rsidRPr="00307859" w:rsidTr="002F23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7859" w:rsidRPr="00307859" w:rsidRDefault="00307859" w:rsidP="003078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Расс</w:t>
            </w:r>
            <w:r w:rsidR="000F5F7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отрено</w:t>
            </w:r>
          </w:p>
          <w:p w:rsidR="00307859" w:rsidRPr="00307859" w:rsidRDefault="00307859" w:rsidP="003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07859" w:rsidRPr="00307859" w:rsidRDefault="00307859" w:rsidP="003078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«СОШ», д. Киреевское-Второе</w:t>
            </w:r>
          </w:p>
          <w:p w:rsidR="00307859" w:rsidRPr="007728B7" w:rsidRDefault="00307859" w:rsidP="005379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="005634E9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DA728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631CD1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37937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</w:t>
            </w:r>
            <w:r w:rsidR="00360783"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.2025 </w:t>
            </w:r>
            <w:r w:rsidRPr="007728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</w:tbl>
    <w:p w:rsidR="00190B23" w:rsidRPr="00190B23" w:rsidRDefault="00190B23" w:rsidP="00190B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90B23" w:rsidRPr="00190B23" w:rsidRDefault="00190B23" w:rsidP="00190B2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90B23" w:rsidRPr="00190B23" w:rsidRDefault="00190B23" w:rsidP="00190B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A128F" w:rsidRDefault="002A128F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</w:p>
    <w:p w:rsidR="00190B23" w:rsidRPr="00190B23" w:rsidRDefault="00190B2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90B23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Отчёт</w:t>
      </w:r>
    </w:p>
    <w:p w:rsidR="00C93ACA" w:rsidRDefault="00190B2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0B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о результатах самообследования муниципального казённого  общеобразовательного учреждения </w:t>
      </w:r>
    </w:p>
    <w:p w:rsidR="00C93ACA" w:rsidRDefault="00190B2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0B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«Средняя общеобразовательная школа», </w:t>
      </w:r>
    </w:p>
    <w:p w:rsidR="00C93ACA" w:rsidRDefault="00190B2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190B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д. Киреевское-Второе Козельского </w:t>
      </w:r>
      <w:r w:rsidR="00E03101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района </w:t>
      </w:r>
    </w:p>
    <w:p w:rsidR="00C93ACA" w:rsidRDefault="00E03101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Калужской области </w:t>
      </w:r>
    </w:p>
    <w:p w:rsidR="00190B23" w:rsidRPr="00190B23" w:rsidRDefault="00360783" w:rsidP="00190B2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2024</w:t>
      </w:r>
      <w:r w:rsidR="00190B23" w:rsidRPr="00190B23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год.</w:t>
      </w:r>
    </w:p>
    <w:p w:rsidR="00190B23" w:rsidRDefault="00190B23" w:rsidP="00C93ACA">
      <w:pPr>
        <w:widowControl w:val="0"/>
        <w:tabs>
          <w:tab w:val="left" w:pos="84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0B23" w:rsidRDefault="00190B23" w:rsidP="00FF0956">
      <w:pPr>
        <w:widowControl w:val="0"/>
        <w:tabs>
          <w:tab w:val="left" w:pos="841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90B23" w:rsidRPr="00190B23" w:rsidRDefault="00190B23" w:rsidP="00190B23">
      <w:pPr>
        <w:widowControl w:val="0"/>
        <w:tabs>
          <w:tab w:val="left" w:pos="841"/>
          <w:tab w:val="left" w:pos="6180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190B23">
        <w:rPr>
          <w:rFonts w:ascii="Times New Roman" w:eastAsia="Times New Roman" w:hAnsi="Times New Roman" w:cs="Times New Roman"/>
          <w:b/>
          <w:sz w:val="32"/>
          <w:szCs w:val="24"/>
        </w:rPr>
        <w:t>Аналитическая часть</w:t>
      </w:r>
    </w:p>
    <w:p w:rsidR="00FF0956" w:rsidRPr="00190B23" w:rsidRDefault="00FF0956" w:rsidP="00190B23">
      <w:pPr>
        <w:keepNext/>
        <w:numPr>
          <w:ilvl w:val="0"/>
          <w:numId w:val="2"/>
        </w:numPr>
        <w:suppressAutoHyphens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190B2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Общие сведения об общеобразовательном учреждении.</w:t>
      </w:r>
    </w:p>
    <w:p w:rsidR="00F029C9" w:rsidRDefault="00FF0956" w:rsidP="00FF0956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1. Полное наименование ОУ в соответствии с Уставом: </w:t>
      </w:r>
    </w:p>
    <w:p w:rsidR="00FF0956" w:rsidRPr="00FF0956" w:rsidRDefault="00F029C9" w:rsidP="00FF0956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02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Муниципальное казенное общеобразовательное учреждение «Средняя общеобразовательная школа», д. Киреевское-Второе Козельского района Калужской области</w:t>
      </w:r>
    </w:p>
    <w:p w:rsidR="00FF0956" w:rsidRPr="00FF0956" w:rsidRDefault="00FF0956" w:rsidP="00FF0956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Юридический адрес:</w:t>
      </w:r>
    </w:p>
    <w:p w:rsidR="00FF0956" w:rsidRPr="00F029C9" w:rsidRDefault="00FF0956" w:rsidP="00FF0956">
      <w:pPr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2.1. почтовый индекс</w:t>
      </w:r>
      <w:r w:rsidR="00631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29C9" w:rsidRP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249736</w:t>
      </w:r>
    </w:p>
    <w:p w:rsidR="00FF0956" w:rsidRPr="00FF0956" w:rsidRDefault="00FF0956" w:rsidP="00FF0956">
      <w:pPr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2.2. область</w:t>
      </w:r>
      <w:r w:rsidR="00631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Калужская </w:t>
      </w:r>
    </w:p>
    <w:p w:rsidR="00FF0956" w:rsidRPr="00FF0956" w:rsidRDefault="00FF0956" w:rsidP="00FF0956">
      <w:pPr>
        <w:keepNext/>
        <w:widowControl w:val="0"/>
        <w:tabs>
          <w:tab w:val="left" w:pos="360"/>
          <w:tab w:val="left" w:pos="252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2.3. район </w:t>
      </w:r>
      <w:r w:rsidR="00F029C9" w:rsidRP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Козельский</w:t>
      </w:r>
    </w:p>
    <w:p w:rsidR="00F029C9" w:rsidRDefault="00F029C9" w:rsidP="00FF0956">
      <w:pPr>
        <w:keepNext/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2.4. населенный </w:t>
      </w:r>
      <w:r w:rsidR="00FF0956"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пункт</w:t>
      </w:r>
      <w:r w:rsidR="00631CD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деревня Киреевское-Второе</w:t>
      </w:r>
    </w:p>
    <w:p w:rsidR="00F029C9" w:rsidRDefault="00FF0956" w:rsidP="00FF0956">
      <w:pPr>
        <w:keepNext/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2.5. улица: </w:t>
      </w:r>
      <w:r w:rsidR="00F029C9" w:rsidRP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Школьная</w:t>
      </w:r>
    </w:p>
    <w:p w:rsidR="00FF0956" w:rsidRPr="00FF0956" w:rsidRDefault="00FF0956" w:rsidP="00FF0956">
      <w:pPr>
        <w:keepNext/>
        <w:widowControl w:val="0"/>
        <w:tabs>
          <w:tab w:val="left" w:pos="36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2.5. дом:</w:t>
      </w:r>
      <w:r w:rsidR="00F029C9" w:rsidRPr="00F029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13</w:t>
      </w:r>
      <w:r w:rsidR="00F029C9">
        <w:rPr>
          <w:rFonts w:ascii="Times New Roman" w:eastAsia="Times New Roman" w:hAnsi="Times New Roman" w:cs="Times New Roman"/>
          <w:b/>
          <w:bCs/>
          <w:sz w:val="24"/>
          <w:szCs w:val="24"/>
        </w:rPr>
        <w:t>телефон: 8(48442)51543</w:t>
      </w:r>
    </w:p>
    <w:p w:rsidR="00FF0956" w:rsidRDefault="00FF0956" w:rsidP="00FF0956">
      <w:pPr>
        <w:tabs>
          <w:tab w:val="left" w:pos="360"/>
          <w:tab w:val="left" w:pos="594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3. Фактический адрес </w:t>
      </w:r>
      <w:r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(при наличии нескольких площадок, на которых ведется образовательная деятельность, указать все адреса)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F029C9" w:rsidRPr="00F029C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Индекс: 249736,</w:t>
      </w:r>
    </w:p>
    <w:p w:rsidR="00F029C9" w:rsidRPr="00FF0956" w:rsidRDefault="00F029C9" w:rsidP="00FF0956">
      <w:pPr>
        <w:tabs>
          <w:tab w:val="left" w:pos="360"/>
          <w:tab w:val="left" w:pos="594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Калужская область, Козельский район, д.Киреевское-Второе, ул.Школьная, д.13 </w:t>
      </w:r>
    </w:p>
    <w:p w:rsidR="00FF0956" w:rsidRDefault="00FF0956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4. Адрес сайта ОУ</w:t>
      </w:r>
    </w:p>
    <w:p w:rsidR="00631CD1" w:rsidRDefault="007C4854" w:rsidP="00FF0956">
      <w:pPr>
        <w:spacing w:after="0" w:line="240" w:lineRule="auto"/>
        <w:contextualSpacing/>
        <w:rPr>
          <w:rFonts w:ascii="Calibri" w:hAnsi="Calibri" w:cs="Calibri"/>
          <w:color w:val="993366"/>
          <w:u w:val="single"/>
        </w:rPr>
      </w:pPr>
      <w:hyperlink r:id="rId7" w:history="1">
        <w:r w:rsidR="00631CD1" w:rsidRPr="00FF2F96">
          <w:rPr>
            <w:rStyle w:val="a4"/>
            <w:rFonts w:ascii="Calibri" w:hAnsi="Calibri" w:cs="Calibri"/>
          </w:rPr>
          <w:t>https://shkolakireevskoevtoroe-r40.gosweb.gosuslugi.ru/</w:t>
        </w:r>
      </w:hyperlink>
    </w:p>
    <w:p w:rsidR="005914B7" w:rsidRDefault="005914B7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914B7">
        <w:rPr>
          <w:rFonts w:ascii="Times New Roman" w:eastAsia="Calibri" w:hAnsi="Times New Roman" w:cs="Times New Roman"/>
          <w:b/>
          <w:sz w:val="24"/>
          <w:szCs w:val="24"/>
        </w:rPr>
        <w:t>5. Адрес электронной почты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ОУ:</w:t>
      </w:r>
    </w:p>
    <w:p w:rsidR="005914B7" w:rsidRPr="005914B7" w:rsidRDefault="007C4854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hyperlink r:id="rId8" w:history="1">
        <w:r w:rsidR="005914B7" w:rsidRPr="000C285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kireevsk</w:t>
        </w:r>
        <w:r w:rsidR="005914B7" w:rsidRPr="000C2853">
          <w:rPr>
            <w:rStyle w:val="a4"/>
            <w:rFonts w:ascii="Times New Roman" w:eastAsia="Calibri" w:hAnsi="Times New Roman" w:cs="Times New Roman"/>
            <w:sz w:val="24"/>
            <w:szCs w:val="24"/>
          </w:rPr>
          <w:t>2008@</w:t>
        </w:r>
        <w:r w:rsidR="005914B7" w:rsidRPr="000C285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yandex</w:t>
        </w:r>
        <w:r w:rsidR="005914B7" w:rsidRPr="000C2853">
          <w:rPr>
            <w:rStyle w:val="a4"/>
            <w:rFonts w:ascii="Times New Roman" w:eastAsia="Calibri" w:hAnsi="Times New Roman" w:cs="Times New Roman"/>
            <w:sz w:val="24"/>
            <w:szCs w:val="24"/>
          </w:rPr>
          <w:t>.</w:t>
        </w:r>
        <w:r w:rsidR="005914B7" w:rsidRPr="000C2853">
          <w:rPr>
            <w:rStyle w:val="a4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</w:hyperlink>
    </w:p>
    <w:p w:rsidR="00FF0956" w:rsidRDefault="005914B7" w:rsidP="00C93ACA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914B7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FF0956" w:rsidRPr="005914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Все реализуемые общеобразовательные программы с указанием уровня и направленности </w:t>
      </w:r>
      <w:r w:rsidR="00FF0956"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(выделить программы, заявленные на государственную аккредитацию)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</w:p>
    <w:p w:rsidR="00C93ACA" w:rsidRDefault="00C93ACA" w:rsidP="00C93ACA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93ACA" w:rsidRPr="00C93ACA" w:rsidRDefault="00C93ACA" w:rsidP="00C93ACA">
      <w:pPr>
        <w:tabs>
          <w:tab w:val="left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842"/>
        <w:gridCol w:w="7513"/>
        <w:gridCol w:w="3402"/>
      </w:tblGrid>
      <w:tr w:rsidR="00FF0956" w:rsidRPr="00FF0956" w:rsidTr="00DB2866">
        <w:trPr>
          <w:trHeight w:val="18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FF0956" w:rsidRPr="00FF0956" w:rsidTr="00DB2866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 (наименование ОП)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(основная, дополнительная)</w:t>
            </w:r>
          </w:p>
        </w:tc>
      </w:tr>
      <w:tr w:rsidR="00FF0956" w:rsidRPr="00FF0956" w:rsidTr="00DB2866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EB763B" w:rsidRDefault="00EB763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EB763B" w:rsidRDefault="00EB763B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Default="00EB763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 начального общего образования</w:t>
            </w:r>
          </w:p>
          <w:p w:rsidR="003C3F77" w:rsidRPr="00FF0956" w:rsidRDefault="0036078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обновленным ФГОС на основе ФОП НОО</w:t>
            </w:r>
            <w:r w:rsidR="003C3F7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EB763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  <w:tr w:rsidR="00E03101" w:rsidRPr="00FF0956" w:rsidTr="00E03101">
        <w:trPr>
          <w:trHeight w:val="70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01" w:rsidRPr="00EB763B" w:rsidRDefault="00E0310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01" w:rsidRPr="00FF0956" w:rsidRDefault="00E03101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01" w:rsidRPr="00FF0956" w:rsidRDefault="00E03101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образовательная программа основного общего образования </w:t>
            </w:r>
            <w:r w:rsidR="00360783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обновленным ФГОС на основе ФОП ООО)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3101" w:rsidRPr="00FF0956" w:rsidRDefault="00E0310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  <w:tr w:rsidR="00EB763B" w:rsidRPr="00FF0956" w:rsidTr="00DB2866">
        <w:trPr>
          <w:trHeight w:val="1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3B" w:rsidRPr="00EB763B" w:rsidRDefault="00EB763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3B" w:rsidRPr="00FF0956" w:rsidRDefault="00EB763B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3B" w:rsidRPr="00FF0956" w:rsidRDefault="00EB763B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Основная образовательная программа</w:t>
            </w:r>
            <w:r w:rsidR="003C3F7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среднего общего образования </w:t>
            </w:r>
            <w:r w:rsidR="00360783">
              <w:rPr>
                <w:rFonts w:ascii="Times New Roman" w:eastAsia="Calibri" w:hAnsi="Times New Roman" w:cs="Times New Roman"/>
                <w:sz w:val="24"/>
                <w:szCs w:val="24"/>
              </w:rPr>
              <w:t>(в соответствии с обновленным ФГОС на основе ФОП СОО)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63B" w:rsidRPr="00FF0956" w:rsidRDefault="00EB763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Основная </w:t>
            </w:r>
          </w:p>
        </w:tc>
      </w:tr>
    </w:tbl>
    <w:p w:rsidR="005914B7" w:rsidRDefault="005914B7" w:rsidP="00EB763B">
      <w:pPr>
        <w:tabs>
          <w:tab w:val="left" w:pos="360"/>
          <w:tab w:val="left" w:pos="198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>7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Учредитель: </w:t>
      </w:r>
    </w:p>
    <w:p w:rsidR="00FF0956" w:rsidRPr="00DB2866" w:rsidRDefault="00EB763B" w:rsidP="00EB763B">
      <w:pPr>
        <w:tabs>
          <w:tab w:val="left" w:pos="360"/>
          <w:tab w:val="left" w:pos="198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DB286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Администрация муниципального образования Муниципальный район «Козельский район» Калужской области</w:t>
      </w:r>
    </w:p>
    <w:p w:rsidR="005914B7" w:rsidRPr="00DB2866" w:rsidRDefault="005914B7" w:rsidP="00EB763B">
      <w:pPr>
        <w:tabs>
          <w:tab w:val="left" w:pos="360"/>
          <w:tab w:val="left" w:pos="1980"/>
        </w:tabs>
        <w:suppressAutoHyphens/>
        <w:spacing w:after="0" w:line="240" w:lineRule="auto"/>
        <w:contextualSpacing/>
        <w:outlineLvl w:val="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B286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247712 Калужская область, г.Козельск, ул.Большая Советская, д.53</w:t>
      </w:r>
    </w:p>
    <w:p w:rsidR="00FF0956" w:rsidRPr="00FF0956" w:rsidRDefault="00FF0956" w:rsidP="00FF0956">
      <w:pPr>
        <w:keepNext/>
        <w:tabs>
          <w:tab w:val="num" w:pos="0"/>
          <w:tab w:val="num" w:pos="2700"/>
        </w:tabs>
        <w:suppressAutoHyphens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</w:t>
      </w: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Руководители общеобразовательного учреждения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7"/>
        <w:gridCol w:w="1559"/>
        <w:gridCol w:w="1985"/>
        <w:gridCol w:w="2267"/>
        <w:gridCol w:w="2551"/>
        <w:gridCol w:w="993"/>
        <w:gridCol w:w="1134"/>
        <w:gridCol w:w="1701"/>
        <w:gridCol w:w="1984"/>
      </w:tblGrid>
      <w:tr w:rsidR="00FF0956" w:rsidRPr="00FF0956" w:rsidTr="00DB2866">
        <w:trPr>
          <w:cantSplit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tabs>
                <w:tab w:val="num" w:pos="144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2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(полностью)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DB286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</w:t>
            </w:r>
            <w:r w:rsidR="00FF0956"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предметы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DB286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 по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 категория</w:t>
            </w:r>
          </w:p>
        </w:tc>
      </w:tr>
      <w:tr w:rsidR="00FF0956" w:rsidRPr="00FF0956" w:rsidTr="00DB2866">
        <w:trPr>
          <w:cantSplit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DB286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DB2866" w:rsidRDefault="00FF0956" w:rsidP="00FF0956">
            <w:pPr>
              <w:tabs>
                <w:tab w:val="num" w:pos="-10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B2866" w:rsidRPr="00DB2866" w:rsidRDefault="00DB2866" w:rsidP="00FF0956">
            <w:pPr>
              <w:tabs>
                <w:tab w:val="num" w:pos="-108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</w:t>
            </w:r>
          </w:p>
          <w:p w:rsidR="00DB2866" w:rsidRPr="00DB2866" w:rsidRDefault="00DB286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адм.</w:t>
            </w:r>
          </w:p>
          <w:p w:rsidR="00DB2866" w:rsidRPr="00DB2866" w:rsidRDefault="00DB2866" w:rsidP="00FF0956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Default="00FF0956" w:rsidP="00FF0956">
            <w:pPr>
              <w:tabs>
                <w:tab w:val="num" w:pos="25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28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пед.</w:t>
            </w:r>
          </w:p>
          <w:p w:rsidR="00DB2866" w:rsidRPr="00DB2866" w:rsidRDefault="00DB2866" w:rsidP="00FF0956">
            <w:pPr>
              <w:tabs>
                <w:tab w:val="num" w:pos="25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54394" w:rsidRPr="00FF0956" w:rsidTr="00360783">
        <w:trPr>
          <w:cantSplit/>
          <w:trHeight w:val="20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94" w:rsidRPr="00FF0956" w:rsidRDefault="00854394" w:rsidP="00FF0956">
            <w:pPr>
              <w:numPr>
                <w:ilvl w:val="0"/>
                <w:numId w:val="3"/>
              </w:numPr>
              <w:suppressAutoHyphens/>
              <w:autoSpaceDE w:val="0"/>
              <w:autoSpaceDN w:val="0"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54394" w:rsidRDefault="00854394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DB2866" w:rsidRDefault="00DB286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B2866" w:rsidRPr="00FF0956" w:rsidRDefault="00DB286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394" w:rsidRPr="005914B7" w:rsidRDefault="00854394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Мудрова Марина Анатольевна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94" w:rsidRPr="00FF0956" w:rsidRDefault="00854394" w:rsidP="005914B7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94" w:rsidRPr="00FF0956" w:rsidRDefault="00854394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 русского языка и литературы средней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94" w:rsidRPr="00FF0956" w:rsidRDefault="00360783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A12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394" w:rsidRPr="00FF0956" w:rsidRDefault="00360783" w:rsidP="002A128F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631C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A128F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r w:rsidR="00631CD1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4" w:rsidRPr="002A128F" w:rsidRDefault="00854394" w:rsidP="006E3E78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A128F">
              <w:rPr>
                <w:rFonts w:ascii="Times New Roman" w:eastAsia="Calibri" w:hAnsi="Times New Roman" w:cs="Times New Roman"/>
              </w:rPr>
              <w:t>Соответствие занимаемой должности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394" w:rsidRPr="002A128F" w:rsidRDefault="00360783" w:rsidP="00360783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Высшая</w:t>
            </w:r>
          </w:p>
        </w:tc>
      </w:tr>
    </w:tbl>
    <w:p w:rsidR="00C93ACA" w:rsidRDefault="00C93ACA" w:rsidP="003C3F77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F0956" w:rsidRPr="003C3F77" w:rsidRDefault="00FF0956" w:rsidP="003C3F77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III</w:t>
      </w: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Нормативное правовое обеспечение</w:t>
      </w:r>
      <w:r w:rsidR="007E64F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образовательной деятельности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Устав учреждения:</w:t>
      </w:r>
    </w:p>
    <w:p w:rsidR="00FF0956" w:rsidRPr="00FF0956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дата регистрации: </w:t>
      </w:r>
      <w:r w:rsidR="00854394" w:rsidRPr="00854394">
        <w:rPr>
          <w:rFonts w:ascii="Times New Roman" w:eastAsia="Calibri" w:hAnsi="Times New Roman" w:cs="Times New Roman"/>
          <w:sz w:val="24"/>
          <w:szCs w:val="24"/>
          <w:u w:val="single"/>
        </w:rPr>
        <w:t>23.07.2015 г.</w:t>
      </w:r>
    </w:p>
    <w:p w:rsidR="00854394" w:rsidRPr="00854394" w:rsidRDefault="00FF0956" w:rsidP="00854394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>ГРН</w:t>
      </w:r>
      <w:r w:rsidR="00854394">
        <w:rPr>
          <w:rFonts w:ascii="Times New Roman" w:eastAsia="Calibri" w:hAnsi="Times New Roman" w:cs="Times New Roman"/>
          <w:sz w:val="24"/>
          <w:szCs w:val="24"/>
          <w:u w:val="single"/>
        </w:rPr>
        <w:t>2154001038299</w:t>
      </w:r>
    </w:p>
    <w:p w:rsidR="00FF0956" w:rsidRPr="00FF0956" w:rsidRDefault="00FF0956" w:rsidP="00854394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Свидетельство о внесении записи в Единый государственный реестр юридических лиц:</w:t>
      </w:r>
    </w:p>
    <w:p w:rsidR="00FF0956" w:rsidRPr="00574A0B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серия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>40</w:t>
      </w: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>001232275</w:t>
      </w:r>
    </w:p>
    <w:p w:rsidR="00FF0956" w:rsidRPr="00FF0956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дата регистрации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>29.11.2011</w:t>
      </w: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  ОГРН </w:t>
      </w:r>
      <w:r w:rsidR="00574A0B" w:rsidRPr="00574A0B">
        <w:rPr>
          <w:rFonts w:ascii="Times New Roman" w:eastAsia="Calibri" w:hAnsi="Times New Roman" w:cs="Times New Roman"/>
          <w:sz w:val="24"/>
          <w:szCs w:val="24"/>
          <w:u w:val="single"/>
        </w:rPr>
        <w:t>1024000668977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Свидетельство о постановке на учет в налоговом органе:</w:t>
      </w:r>
    </w:p>
    <w:p w:rsidR="00574A0B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серия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40 </w:t>
      </w: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001234794 </w:t>
      </w:r>
    </w:p>
    <w:p w:rsidR="00FF0956" w:rsidRPr="00574A0B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дата регистрации  </w:t>
      </w:r>
      <w:r w:rsidR="00574A0B">
        <w:rPr>
          <w:rFonts w:ascii="Times New Roman" w:eastAsia="Calibri" w:hAnsi="Times New Roman" w:cs="Times New Roman"/>
          <w:sz w:val="24"/>
          <w:szCs w:val="24"/>
          <w:u w:val="single"/>
        </w:rPr>
        <w:t>20.12.2000 г.</w:t>
      </w:r>
    </w:p>
    <w:p w:rsidR="00FF0956" w:rsidRPr="00574A0B" w:rsidRDefault="00574A0B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ИНН/КПП   </w:t>
      </w:r>
      <w:r w:rsidR="009A7E21">
        <w:rPr>
          <w:rFonts w:ascii="Times New Roman" w:eastAsia="Calibri" w:hAnsi="Times New Roman" w:cs="Times New Roman"/>
          <w:sz w:val="24"/>
          <w:szCs w:val="24"/>
          <w:u w:val="single"/>
        </w:rPr>
        <w:t>4009006170  / 400901001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Свидетельство о землепользовании:</w:t>
      </w:r>
    </w:p>
    <w:p w:rsidR="00FF0956" w:rsidRPr="00FF0956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AD61FC" w:rsidRPr="00AD61FC">
        <w:rPr>
          <w:rFonts w:ascii="Times New Roman" w:eastAsia="Calibri" w:hAnsi="Times New Roman" w:cs="Times New Roman"/>
          <w:sz w:val="24"/>
          <w:szCs w:val="24"/>
          <w:u w:val="single"/>
        </w:rPr>
        <w:t>410</w:t>
      </w: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дата регистрации  </w:t>
      </w:r>
      <w:r w:rsidR="00AD61FC" w:rsidRPr="00AD61FC">
        <w:rPr>
          <w:rFonts w:ascii="Times New Roman" w:eastAsia="Calibri" w:hAnsi="Times New Roman" w:cs="Times New Roman"/>
          <w:sz w:val="24"/>
          <w:szCs w:val="24"/>
          <w:u w:val="single"/>
        </w:rPr>
        <w:t>15.02.1993 г.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Акт о приемке собственности в оперативное управление:</w:t>
      </w:r>
    </w:p>
    <w:p w:rsidR="00FF0956" w:rsidRPr="00FF0956" w:rsidRDefault="00AD61FC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AD61FC">
        <w:rPr>
          <w:rFonts w:ascii="Times New Roman" w:eastAsia="Calibri" w:hAnsi="Times New Roman" w:cs="Times New Roman"/>
          <w:sz w:val="24"/>
          <w:szCs w:val="24"/>
          <w:u w:val="single"/>
        </w:rPr>
        <w:t>№2</w:t>
      </w:r>
      <w:r w:rsidR="00FF0956" w:rsidRPr="00FF0956"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r w:rsidRPr="00AD61FC">
        <w:rPr>
          <w:rFonts w:ascii="Times New Roman" w:eastAsia="Calibri" w:hAnsi="Times New Roman" w:cs="Times New Roman"/>
          <w:sz w:val="24"/>
          <w:szCs w:val="24"/>
          <w:u w:val="single"/>
        </w:rPr>
        <w:t>20.02.2014 г.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Договор </w:t>
      </w:r>
      <w:r w:rsidR="00FA5501">
        <w:rPr>
          <w:rFonts w:ascii="Times New Roman" w:eastAsia="Calibri" w:hAnsi="Times New Roman" w:cs="Times New Roman"/>
          <w:b/>
          <w:sz w:val="24"/>
          <w:szCs w:val="24"/>
        </w:rPr>
        <w:t xml:space="preserve">№2 </w:t>
      </w:r>
      <w:r w:rsidRPr="00FF0956">
        <w:rPr>
          <w:rFonts w:ascii="Times New Roman" w:eastAsia="Calibri" w:hAnsi="Times New Roman" w:cs="Times New Roman"/>
          <w:b/>
          <w:sz w:val="24"/>
          <w:szCs w:val="24"/>
        </w:rPr>
        <w:t>с учредителем</w:t>
      </w:r>
      <w:r w:rsidR="00FA5501">
        <w:rPr>
          <w:rFonts w:ascii="Times New Roman" w:eastAsia="Calibri" w:hAnsi="Times New Roman" w:cs="Times New Roman"/>
          <w:b/>
          <w:sz w:val="24"/>
          <w:szCs w:val="24"/>
        </w:rPr>
        <w:t xml:space="preserve"> «О закреплении муниципального имущества на праве оперативного управления»</w:t>
      </w:r>
      <w:r w:rsidRPr="00FF095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FA5501" w:rsidRPr="00FA5501" w:rsidRDefault="00FF0956" w:rsidP="00FA5501">
      <w:pPr>
        <w:tabs>
          <w:tab w:val="left" w:pos="360"/>
          <w:tab w:val="left" w:pos="198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учредитель </w:t>
      </w:r>
      <w:r w:rsidR="00FA5501" w:rsidRPr="00FA550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Администрация муниципального образования Муниципальный район «Козельский район» Калужской области</w:t>
      </w:r>
    </w:p>
    <w:p w:rsidR="00FF0956" w:rsidRPr="00FA5501" w:rsidRDefault="00FA5501" w:rsidP="00FA5501">
      <w:pPr>
        <w:tabs>
          <w:tab w:val="left" w:pos="360"/>
          <w:tab w:val="left" w:pos="1980"/>
        </w:tabs>
        <w:suppressAutoHyphens/>
        <w:spacing w:after="0" w:line="240" w:lineRule="auto"/>
        <w:contextualSpacing/>
        <w:outlineLvl w:val="4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A5501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247712 Калужская область, г.Козельск, ул.Большая Советская, д.53</w:t>
      </w:r>
    </w:p>
    <w:p w:rsidR="00FF0956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дата подписания  </w:t>
      </w:r>
      <w:r w:rsidR="00B44091">
        <w:rPr>
          <w:rFonts w:ascii="Times New Roman" w:eastAsia="Calibri" w:hAnsi="Times New Roman" w:cs="Times New Roman"/>
          <w:sz w:val="24"/>
          <w:szCs w:val="24"/>
          <w:u w:val="single"/>
        </w:rPr>
        <w:t>20.0</w:t>
      </w:r>
      <w:r w:rsidR="00FA5501">
        <w:rPr>
          <w:rFonts w:ascii="Times New Roman" w:eastAsia="Calibri" w:hAnsi="Times New Roman" w:cs="Times New Roman"/>
          <w:sz w:val="24"/>
          <w:szCs w:val="24"/>
          <w:u w:val="single"/>
        </w:rPr>
        <w:t>2.2014 г.</w:t>
      </w:r>
    </w:p>
    <w:p w:rsidR="00FA5501" w:rsidRPr="00FA5501" w:rsidRDefault="00FA5501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Дополнительное соглашение </w:t>
      </w:r>
      <w:r w:rsidR="00B440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№7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к договору №2</w:t>
      </w:r>
      <w:r w:rsidR="00B44091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от 29.06.2018 г.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Лицензия на право осуществления образовательной деятельности:</w:t>
      </w:r>
    </w:p>
    <w:p w:rsidR="00360783" w:rsidRDefault="00360783" w:rsidP="00FF0956">
      <w:pPr>
        <w:tabs>
          <w:tab w:val="left" w:pos="72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60783">
        <w:rPr>
          <w:rFonts w:ascii="Times New Roman" w:hAnsi="Times New Roman" w:cs="Times New Roman"/>
          <w:sz w:val="24"/>
          <w:szCs w:val="24"/>
        </w:rPr>
        <w:t>Регистрационный номер лицензии: № Л035-01224-40/00226214</w:t>
      </w:r>
    </w:p>
    <w:p w:rsidR="00FF0956" w:rsidRPr="00360783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607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дата выдачи </w:t>
      </w:r>
      <w:r w:rsidR="004E4DFD" w:rsidRPr="00360783">
        <w:rPr>
          <w:rFonts w:ascii="Times New Roman" w:eastAsia="Calibri" w:hAnsi="Times New Roman" w:cs="Times New Roman"/>
          <w:sz w:val="24"/>
          <w:szCs w:val="24"/>
          <w:u w:val="single"/>
        </w:rPr>
        <w:t>08.12.2016 г.</w:t>
      </w:r>
    </w:p>
    <w:p w:rsidR="00FF0956" w:rsidRPr="004E4DFD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срок действия </w:t>
      </w:r>
      <w:r w:rsidR="004E4DFD">
        <w:rPr>
          <w:rFonts w:ascii="Times New Roman" w:eastAsia="Calibri" w:hAnsi="Times New Roman" w:cs="Times New Roman"/>
          <w:sz w:val="24"/>
          <w:szCs w:val="24"/>
          <w:u w:val="single"/>
        </w:rPr>
        <w:t>бессрочно</w:t>
      </w:r>
    </w:p>
    <w:p w:rsidR="00FF0956" w:rsidRPr="00FF0956" w:rsidRDefault="00FF0956" w:rsidP="00FF0956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Свидетельство о государственной аккредитации:</w:t>
      </w:r>
    </w:p>
    <w:p w:rsidR="004E4DFD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серия </w:t>
      </w:r>
      <w:r w:rsidR="004E4DFD">
        <w:rPr>
          <w:rFonts w:ascii="Times New Roman" w:eastAsia="Calibri" w:hAnsi="Times New Roman" w:cs="Times New Roman"/>
          <w:sz w:val="24"/>
          <w:szCs w:val="24"/>
          <w:u w:val="single"/>
        </w:rPr>
        <w:t>40А01</w:t>
      </w: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    № </w:t>
      </w:r>
      <w:r w:rsidR="004E4DFD">
        <w:rPr>
          <w:rFonts w:ascii="Times New Roman" w:eastAsia="Calibri" w:hAnsi="Times New Roman" w:cs="Times New Roman"/>
          <w:sz w:val="24"/>
          <w:szCs w:val="24"/>
          <w:u w:val="single"/>
        </w:rPr>
        <w:t>0000212</w:t>
      </w:r>
    </w:p>
    <w:p w:rsidR="004E4DFD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регистрационный № </w:t>
      </w:r>
      <w:r w:rsidR="004E4DFD">
        <w:rPr>
          <w:rFonts w:ascii="Times New Roman" w:eastAsia="Calibri" w:hAnsi="Times New Roman" w:cs="Times New Roman"/>
          <w:sz w:val="24"/>
          <w:szCs w:val="24"/>
          <w:u w:val="single"/>
        </w:rPr>
        <w:t>12</w:t>
      </w:r>
    </w:p>
    <w:p w:rsidR="00FF0956" w:rsidRPr="00FF0956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дата выдачи  </w:t>
      </w:r>
      <w:r w:rsidR="004E4DFD" w:rsidRPr="004E4DFD">
        <w:rPr>
          <w:rFonts w:ascii="Times New Roman" w:eastAsia="Calibri" w:hAnsi="Times New Roman" w:cs="Times New Roman"/>
          <w:sz w:val="24"/>
          <w:szCs w:val="24"/>
          <w:u w:val="single"/>
        </w:rPr>
        <w:t>04.02.2015 г.</w:t>
      </w:r>
    </w:p>
    <w:p w:rsidR="00FF0956" w:rsidRPr="004E4DFD" w:rsidRDefault="00FF0956" w:rsidP="00FF0956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срок действия  </w:t>
      </w:r>
      <w:r w:rsidR="004E4DFD">
        <w:rPr>
          <w:rFonts w:ascii="Times New Roman" w:eastAsia="Calibri" w:hAnsi="Times New Roman" w:cs="Times New Roman"/>
          <w:sz w:val="24"/>
          <w:szCs w:val="24"/>
          <w:u w:val="single"/>
        </w:rPr>
        <w:t>04.02.2027 г.</w:t>
      </w:r>
    </w:p>
    <w:p w:rsidR="00673C57" w:rsidRPr="00FF0956" w:rsidRDefault="00673C57" w:rsidP="00673C57">
      <w:pPr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программа начального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общего  образования 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(в соответствии с обновленным 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ФГОС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ФОП НОО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673C57" w:rsidRDefault="00673C57" w:rsidP="004F6BEA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C57">
        <w:rPr>
          <w:rFonts w:ascii="Times New Roman" w:eastAsia="Calibri" w:hAnsi="Times New Roman" w:cs="Times New Roman"/>
          <w:sz w:val="24"/>
          <w:szCs w:val="24"/>
        </w:rPr>
        <w:t xml:space="preserve">Принята 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заседании педагогического совета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30.08.2023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г., протокол №1 </w:t>
      </w:r>
    </w:p>
    <w:p w:rsidR="00673C57" w:rsidRPr="00673C57" w:rsidRDefault="00673C57" w:rsidP="004F6BEA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C57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01.09.2023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146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>-01</w:t>
      </w:r>
    </w:p>
    <w:p w:rsidR="00673C57" w:rsidRDefault="00673C57" w:rsidP="00F17154">
      <w:p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11. </w:t>
      </w:r>
      <w:r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программа </w:t>
      </w:r>
      <w:r>
        <w:rPr>
          <w:rFonts w:ascii="Times New Roman" w:eastAsia="Calibri" w:hAnsi="Times New Roman" w:cs="Times New Roman"/>
          <w:b/>
          <w:sz w:val="24"/>
          <w:szCs w:val="24"/>
        </w:rPr>
        <w:t>основного</w:t>
      </w:r>
      <w:r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общего  образования 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(в соответствии с обновленным 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ФГОС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ФОП ООО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3C57">
        <w:rPr>
          <w:rFonts w:ascii="Times New Roman" w:eastAsia="Calibri" w:hAnsi="Times New Roman" w:cs="Times New Roman"/>
          <w:sz w:val="24"/>
          <w:szCs w:val="24"/>
        </w:rPr>
        <w:t xml:space="preserve">Принята 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на заседании педагогического совета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30.08.2023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г., протокол №1 </w:t>
      </w:r>
    </w:p>
    <w:p w:rsidR="00673C57" w:rsidRPr="00673C57" w:rsidRDefault="00673C57" w:rsidP="00673C57">
      <w:pPr>
        <w:tabs>
          <w:tab w:val="left" w:pos="720"/>
        </w:tabs>
        <w:spacing w:after="0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73C57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 от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01.09.2023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г. №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146</w:t>
      </w:r>
      <w:r w:rsidRPr="00673C57">
        <w:rPr>
          <w:rFonts w:ascii="Times New Roman" w:eastAsia="Calibri" w:hAnsi="Times New Roman" w:cs="Times New Roman"/>
          <w:sz w:val="24"/>
          <w:szCs w:val="24"/>
          <w:u w:val="single"/>
        </w:rPr>
        <w:t>-01</w:t>
      </w:r>
    </w:p>
    <w:p w:rsidR="00F17154" w:rsidRDefault="00673C57" w:rsidP="00F17154">
      <w:p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="0005658E"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. Образовательная программа </w:t>
      </w:r>
      <w:r w:rsidR="0005658E">
        <w:rPr>
          <w:rFonts w:ascii="Times New Roman" w:eastAsia="Calibri" w:hAnsi="Times New Roman" w:cs="Times New Roman"/>
          <w:b/>
          <w:sz w:val="24"/>
          <w:szCs w:val="24"/>
        </w:rPr>
        <w:t xml:space="preserve">среднего общего  образования 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(в соответствии с обновленным 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ФГОС</w:t>
      </w:r>
      <w:r w:rsidR="00F17154">
        <w:rPr>
          <w:rFonts w:ascii="Times New Roman" w:eastAsia="Calibri" w:hAnsi="Times New Roman" w:cs="Times New Roman"/>
          <w:b/>
          <w:sz w:val="24"/>
          <w:szCs w:val="24"/>
        </w:rPr>
        <w:t xml:space="preserve"> на основе ФОП НОО</w:t>
      </w:r>
      <w:r w:rsidR="00F17154" w:rsidRPr="00FF0956">
        <w:rPr>
          <w:rFonts w:ascii="Times New Roman" w:eastAsia="Calibri" w:hAnsi="Times New Roman" w:cs="Times New Roman"/>
          <w:b/>
          <w:sz w:val="24"/>
          <w:szCs w:val="24"/>
        </w:rPr>
        <w:t>):</w:t>
      </w:r>
    </w:p>
    <w:p w:rsidR="00673C57" w:rsidRDefault="0005658E" w:rsidP="00F17154">
      <w:pPr>
        <w:tabs>
          <w:tab w:val="left" w:pos="720"/>
        </w:tabs>
        <w:suppressAutoHyphens/>
        <w:spacing w:after="0" w:line="240" w:lineRule="auto"/>
        <w:contextualSpacing/>
        <w:outlineLvl w:val="5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Принята</w:t>
      </w:r>
      <w:r w:rsidR="004F6BE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на заседании педаг</w:t>
      </w:r>
      <w:r w:rsidR="00F17154">
        <w:rPr>
          <w:rFonts w:ascii="Times New Roman" w:eastAsia="Calibri" w:hAnsi="Times New Roman" w:cs="Times New Roman"/>
          <w:sz w:val="24"/>
          <w:szCs w:val="24"/>
          <w:u w:val="single"/>
        </w:rPr>
        <w:t>огического совета  от 31.08.2024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4E4DFD">
        <w:rPr>
          <w:rFonts w:ascii="Times New Roman" w:eastAsia="Calibri" w:hAnsi="Times New Roman" w:cs="Times New Roman"/>
          <w:sz w:val="24"/>
          <w:szCs w:val="24"/>
          <w:u w:val="single"/>
        </w:rPr>
        <w:t>г., протокол №1</w:t>
      </w:r>
      <w:r w:rsidR="00673C57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FF0956" w:rsidRPr="00673C57" w:rsidRDefault="0005658E" w:rsidP="00794FB5">
      <w:pPr>
        <w:tabs>
          <w:tab w:val="left" w:pos="7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утверждена приказом </w:t>
      </w:r>
      <w:r>
        <w:rPr>
          <w:rFonts w:ascii="Times New Roman" w:eastAsia="Calibri" w:hAnsi="Times New Roman" w:cs="Times New Roman"/>
          <w:sz w:val="24"/>
          <w:szCs w:val="24"/>
        </w:rPr>
        <w:t>от</w:t>
      </w:r>
      <w:r w:rsidR="00F1715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7154">
        <w:rPr>
          <w:rFonts w:ascii="Times New Roman" w:eastAsia="Calibri" w:hAnsi="Times New Roman" w:cs="Times New Roman"/>
          <w:sz w:val="24"/>
          <w:szCs w:val="24"/>
          <w:u w:val="single"/>
        </w:rPr>
        <w:t>30.08.2024 г.  № 88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-01</w:t>
      </w:r>
    </w:p>
    <w:p w:rsidR="00FF0956" w:rsidRPr="003C3F77" w:rsidRDefault="00FF0956" w:rsidP="003C3F77">
      <w:pPr>
        <w:keepNext/>
        <w:tabs>
          <w:tab w:val="left" w:pos="550"/>
          <w:tab w:val="num" w:pos="2700"/>
        </w:tabs>
        <w:suppressAutoHyphens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IV</w:t>
      </w: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. Организация </w:t>
      </w:r>
      <w:r w:rsidR="00EF7A62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учебного</w:t>
      </w: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 процесса</w:t>
      </w:r>
    </w:p>
    <w:p w:rsidR="00FF0956" w:rsidRPr="00FF0956" w:rsidRDefault="00FF0956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Режим работы общеобразовательного учреждения:</w:t>
      </w:r>
    </w:p>
    <w:p w:rsidR="00FF0956" w:rsidRPr="00FF0956" w:rsidRDefault="00FF0956" w:rsidP="00FF0956">
      <w:pPr>
        <w:keepNext/>
        <w:widowControl w:val="0"/>
        <w:tabs>
          <w:tab w:val="num" w:pos="0"/>
          <w:tab w:val="num" w:pos="360"/>
          <w:tab w:val="left" w:pos="2880"/>
          <w:tab w:val="left" w:pos="864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1.1.   5 – дневная неделя:      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1-11</w:t>
      </w:r>
      <w:r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 классы,</w:t>
      </w:r>
    </w:p>
    <w:p w:rsidR="00FF0956" w:rsidRPr="00654FDC" w:rsidRDefault="00FF0956" w:rsidP="00FF0956">
      <w:pPr>
        <w:keepNext/>
        <w:widowControl w:val="0"/>
        <w:tabs>
          <w:tab w:val="num" w:pos="0"/>
          <w:tab w:val="num" w:pos="360"/>
          <w:tab w:val="left" w:pos="2880"/>
          <w:tab w:val="left" w:pos="8640"/>
        </w:tabs>
        <w:suppressAutoHyphens/>
        <w:autoSpaceDE w:val="0"/>
        <w:autoSpaceDN w:val="0"/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6 – дневная неделя:      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нет</w:t>
      </w:r>
    </w:p>
    <w:p w:rsidR="00FF0956" w:rsidRPr="00FF0956" w:rsidRDefault="00FF0956" w:rsidP="00FF0956">
      <w:pPr>
        <w:tabs>
          <w:tab w:val="num" w:pos="0"/>
          <w:tab w:val="num" w:pos="36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1.2. Сменность занятий: </w:t>
      </w:r>
    </w:p>
    <w:p w:rsidR="00FF0956" w:rsidRPr="00FF0956" w:rsidRDefault="00FF0956" w:rsidP="00FF0956">
      <w:pPr>
        <w:tabs>
          <w:tab w:val="num" w:pos="360"/>
          <w:tab w:val="left" w:pos="1980"/>
          <w:tab w:val="num" w:pos="2700"/>
          <w:tab w:val="left" w:pos="8640"/>
        </w:tabs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1 смена: 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1-11 классы</w:t>
      </w:r>
    </w:p>
    <w:p w:rsidR="00FF0956" w:rsidRPr="00654FDC" w:rsidRDefault="00FF0956" w:rsidP="00FF0956">
      <w:pPr>
        <w:tabs>
          <w:tab w:val="num" w:pos="360"/>
          <w:tab w:val="left" w:pos="1980"/>
          <w:tab w:val="num" w:pos="2700"/>
          <w:tab w:val="left" w:pos="8640"/>
        </w:tabs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2 смена: 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нет</w:t>
      </w:r>
    </w:p>
    <w:p w:rsidR="00654FDC" w:rsidRDefault="00FF0956" w:rsidP="00FF0956">
      <w:pPr>
        <w:tabs>
          <w:tab w:val="num" w:pos="0"/>
          <w:tab w:val="num" w:pos="360"/>
          <w:tab w:val="left" w:pos="2520"/>
          <w:tab w:val="left" w:pos="5040"/>
          <w:tab w:val="left" w:pos="7020"/>
        </w:tabs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1.3. Начало занятий </w:t>
      </w:r>
      <w:r w:rsidRPr="00FF09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>-й смены: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8.30</w:t>
      </w:r>
    </w:p>
    <w:p w:rsidR="00FF0956" w:rsidRPr="00FF0956" w:rsidRDefault="00FF0956" w:rsidP="00FF0956">
      <w:pPr>
        <w:tabs>
          <w:tab w:val="num" w:pos="0"/>
          <w:tab w:val="num" w:pos="360"/>
          <w:tab w:val="left" w:pos="2520"/>
          <w:tab w:val="left" w:pos="5040"/>
          <w:tab w:val="left" w:pos="7020"/>
        </w:tabs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 Окончание занятий </w:t>
      </w:r>
      <w:r w:rsidRPr="00FF0956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</w:t>
      </w:r>
      <w:r w:rsidRPr="00FF0956">
        <w:rPr>
          <w:rFonts w:ascii="Times New Roman" w:eastAsia="Times New Roman" w:hAnsi="Times New Roman" w:cs="Times New Roman"/>
          <w:bCs/>
          <w:sz w:val="24"/>
          <w:szCs w:val="24"/>
        </w:rPr>
        <w:t xml:space="preserve">-й смены: </w:t>
      </w:r>
      <w:r w:rsidR="00654FDC" w:rsidRPr="00654FD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15.05</w:t>
      </w:r>
    </w:p>
    <w:p w:rsidR="00FF0956" w:rsidRPr="00FF0956" w:rsidRDefault="00FF0956" w:rsidP="00FF0956">
      <w:pPr>
        <w:tabs>
          <w:tab w:val="num" w:pos="0"/>
          <w:tab w:val="num" w:pos="360"/>
          <w:tab w:val="left" w:pos="1800"/>
          <w:tab w:val="left" w:pos="3420"/>
          <w:tab w:val="left" w:pos="4500"/>
          <w:tab w:val="left" w:pos="6120"/>
          <w:tab w:val="left" w:pos="738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>1.4. Продолжительность урока:</w:t>
      </w:r>
    </w:p>
    <w:p w:rsidR="00654FDC" w:rsidRDefault="00FF0956" w:rsidP="00FF0956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>в 1-х классах</w:t>
      </w:r>
      <w:r w:rsidR="002A1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1 четверть -35 </w:t>
      </w:r>
      <w:r w:rsidR="00654FDC">
        <w:rPr>
          <w:rFonts w:ascii="Times New Roman" w:eastAsia="Calibri" w:hAnsi="Times New Roman" w:cs="Times New Roman"/>
          <w:sz w:val="24"/>
          <w:szCs w:val="24"/>
          <w:u w:val="single"/>
        </w:rPr>
        <w:t>мин.</w:t>
      </w:r>
      <w:r w:rsidRPr="00654FD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, </w:t>
      </w:r>
      <w:r w:rsidR="00654FDC">
        <w:rPr>
          <w:rFonts w:ascii="Times New Roman" w:eastAsia="Calibri" w:hAnsi="Times New Roman" w:cs="Times New Roman"/>
          <w:sz w:val="24"/>
          <w:szCs w:val="24"/>
          <w:u w:val="single"/>
        </w:rPr>
        <w:t>2-4 четверть – 40 мин.</w:t>
      </w:r>
    </w:p>
    <w:p w:rsidR="00654FDC" w:rsidRDefault="00FF0956" w:rsidP="00FF0956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>во 2-4 классах</w:t>
      </w:r>
      <w:r w:rsidR="002A1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45</w:t>
      </w:r>
      <w:r w:rsidR="00F1715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мин.</w:t>
      </w:r>
      <w:r w:rsidRPr="00654FDC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</w:p>
    <w:p w:rsidR="00654FDC" w:rsidRDefault="00FF0956" w:rsidP="00FF0956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>в 5-9 классах</w:t>
      </w:r>
      <w:r w:rsidR="002A1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45</w:t>
      </w:r>
      <w:r w:rsidR="00240E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мин.,</w:t>
      </w:r>
    </w:p>
    <w:p w:rsidR="00FF0956" w:rsidRPr="00FF0956" w:rsidRDefault="00FF0956" w:rsidP="00FF0956">
      <w:pPr>
        <w:tabs>
          <w:tab w:val="num" w:pos="0"/>
          <w:tab w:val="num" w:pos="360"/>
          <w:tab w:val="left" w:pos="1800"/>
          <w:tab w:val="left" w:pos="5040"/>
          <w:tab w:val="left" w:pos="612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F0956">
        <w:rPr>
          <w:rFonts w:ascii="Times New Roman" w:eastAsia="Calibri" w:hAnsi="Times New Roman" w:cs="Times New Roman"/>
          <w:sz w:val="24"/>
          <w:szCs w:val="24"/>
        </w:rPr>
        <w:t xml:space="preserve"> 10-11 классах</w:t>
      </w:r>
      <w:r w:rsidR="002A12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45</w:t>
      </w:r>
      <w:r w:rsidR="00240E3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654FDC" w:rsidRPr="00654FDC">
        <w:rPr>
          <w:rFonts w:ascii="Times New Roman" w:eastAsia="Calibri" w:hAnsi="Times New Roman" w:cs="Times New Roman"/>
          <w:sz w:val="24"/>
          <w:szCs w:val="24"/>
          <w:u w:val="single"/>
        </w:rPr>
        <w:t>мин.</w:t>
      </w:r>
      <w:r w:rsidR="00654FDC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240E30" w:rsidRDefault="00240E30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40E30" w:rsidRDefault="00240E30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2. Максимальные величины образовательной нагрузки по учебному плану:</w:t>
      </w:r>
    </w:p>
    <w:p w:rsidR="00FF0956" w:rsidRPr="00FF0956" w:rsidRDefault="00FF0956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92"/>
        <w:gridCol w:w="540"/>
        <w:gridCol w:w="540"/>
        <w:gridCol w:w="540"/>
        <w:gridCol w:w="558"/>
        <w:gridCol w:w="567"/>
        <w:gridCol w:w="567"/>
        <w:gridCol w:w="684"/>
        <w:gridCol w:w="612"/>
        <w:gridCol w:w="612"/>
        <w:gridCol w:w="630"/>
        <w:gridCol w:w="630"/>
      </w:tblGrid>
      <w:tr w:rsidR="00FF0956" w:rsidRPr="00FF0956" w:rsidTr="00CD327F">
        <w:trPr>
          <w:cantSplit/>
        </w:trPr>
        <w:tc>
          <w:tcPr>
            <w:tcW w:w="3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1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30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ступень образования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ступень</w:t>
            </w:r>
          </w:p>
        </w:tc>
      </w:tr>
      <w:tr w:rsidR="00FF0956" w:rsidRPr="00FF0956" w:rsidTr="00CD327F">
        <w:trPr>
          <w:cantSplit/>
        </w:trPr>
        <w:tc>
          <w:tcPr>
            <w:tcW w:w="3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324"/>
              </w:tabs>
              <w:spacing w:after="0" w:line="240" w:lineRule="auto"/>
              <w:contextualSpacing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center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0956" w:rsidRPr="00FF0956" w:rsidTr="00CD327F">
        <w:trPr>
          <w:cantSplit/>
          <w:trHeight w:val="17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D327F">
              <w:rPr>
                <w:rFonts w:ascii="Times New Roman" w:eastAsia="Calibri" w:hAnsi="Times New Roman" w:cs="Times New Roman"/>
                <w:sz w:val="20"/>
                <w:szCs w:val="20"/>
              </w:rPr>
              <w:t>693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327F">
              <w:rPr>
                <w:rFonts w:ascii="Times New Roman" w:eastAsia="Calibri" w:hAnsi="Times New Roman" w:cs="Times New Roman"/>
                <w:sz w:val="16"/>
                <w:szCs w:val="16"/>
              </w:rPr>
              <w:t>1020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D327F">
              <w:rPr>
                <w:rFonts w:ascii="Times New Roman" w:eastAsia="Calibri" w:hAnsi="Times New Roman" w:cs="Times New Roman"/>
                <w:sz w:val="16"/>
                <w:szCs w:val="16"/>
              </w:rPr>
              <w:t>1088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1122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D327F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1156</w:t>
            </w:r>
          </w:p>
        </w:tc>
      </w:tr>
    </w:tbl>
    <w:p w:rsidR="00C93ACA" w:rsidRDefault="00C93ACA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FF0956" w:rsidRPr="00FF0956" w:rsidRDefault="00FF0956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Структура классов в зависимости от реализуемых общеобразовательных программ</w:t>
      </w:r>
      <w:r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</w:t>
      </w:r>
      <w:r w:rsidR="002A128F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</w:p>
    <w:tbl>
      <w:tblPr>
        <w:tblW w:w="14034" w:type="dxa"/>
        <w:tblInd w:w="108" w:type="dxa"/>
        <w:tblLayout w:type="fixed"/>
        <w:tblLook w:val="04A0"/>
      </w:tblPr>
      <w:tblGrid>
        <w:gridCol w:w="4395"/>
        <w:gridCol w:w="850"/>
        <w:gridCol w:w="851"/>
        <w:gridCol w:w="850"/>
        <w:gridCol w:w="992"/>
        <w:gridCol w:w="851"/>
        <w:gridCol w:w="850"/>
        <w:gridCol w:w="993"/>
        <w:gridCol w:w="850"/>
        <w:gridCol w:w="851"/>
        <w:gridCol w:w="850"/>
        <w:gridCol w:w="851"/>
      </w:tblGrid>
      <w:tr w:rsidR="00FF0956" w:rsidRPr="00FF0956" w:rsidTr="005F6AD1">
        <w:trPr>
          <w:cantSplit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Структура классов</w:t>
            </w:r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классов по ступеням образования</w:t>
            </w:r>
          </w:p>
        </w:tc>
      </w:tr>
      <w:tr w:rsidR="00FF0956" w:rsidRPr="00FF0956" w:rsidTr="005F6AD1">
        <w:trPr>
          <w:cantSplit/>
          <w:trHeight w:val="255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1-я ступень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2-я ступень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3-я ступень</w:t>
            </w:r>
          </w:p>
        </w:tc>
      </w:tr>
      <w:tr w:rsidR="005F6AD1" w:rsidRPr="00FF0956" w:rsidTr="005F6AD1">
        <w:trPr>
          <w:cantSplit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5F6AD1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F6AD1" w:rsidRPr="00FF0956" w:rsidTr="005F6AD1">
        <w:trPr>
          <w:cantSplit/>
          <w:trHeight w:val="18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4F6BEA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4F6BEA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6AD1" w:rsidRPr="00FF0956" w:rsidTr="005F6AD1">
        <w:trPr>
          <w:cantSplit/>
          <w:trHeight w:val="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-10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Общеобразовательные классы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4F6BEA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4F6BEA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6AD1" w:rsidRPr="00FF0956" w:rsidTr="005F6AD1">
        <w:trPr>
          <w:cantSplit/>
          <w:trHeight w:val="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Классы с углубленным изучением отдельных  предметов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F6AD1" w:rsidRPr="00FF0956" w:rsidTr="005F6AD1">
        <w:trPr>
          <w:cantSplit/>
          <w:trHeight w:val="14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Классы–комплекты по ОП (совмещенное комплектование классов)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3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5F6AD1" w:rsidRDefault="00CD327F" w:rsidP="00FF0956">
            <w:pPr>
              <w:tabs>
                <w:tab w:val="num" w:pos="39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6A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3C3F77" w:rsidRDefault="003C3F77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D6374" w:rsidRDefault="00FF0956" w:rsidP="00FF0956">
      <w:pPr>
        <w:tabs>
          <w:tab w:val="num" w:pos="0"/>
          <w:tab w:val="num" w:pos="3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4. Количество обучающихся в зависимости от структуры классов:</w:t>
      </w: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6"/>
        <w:gridCol w:w="567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851"/>
      </w:tblGrid>
      <w:tr w:rsidR="00FF0956" w:rsidRPr="00FF0956" w:rsidTr="00E40C81">
        <w:trPr>
          <w:cantSplit/>
          <w:trHeight w:val="223"/>
        </w:trPr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Структура классов</w:t>
            </w:r>
          </w:p>
        </w:tc>
        <w:tc>
          <w:tcPr>
            <w:tcW w:w="79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обучающихся по ступеням образования</w:t>
            </w:r>
          </w:p>
        </w:tc>
      </w:tr>
      <w:tr w:rsidR="00FF0956" w:rsidRPr="00FF0956" w:rsidTr="00E40C81">
        <w:trPr>
          <w:cantSplit/>
          <w:trHeight w:val="255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846FC3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CD327F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FF0956"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-я ступень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2-я ступень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-119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3-я ступень</w:t>
            </w:r>
          </w:p>
        </w:tc>
      </w:tr>
      <w:tr w:rsidR="005F6AD1" w:rsidRPr="00FF0956" w:rsidTr="00E40C81">
        <w:trPr>
          <w:cantSplit/>
          <w:trHeight w:val="143"/>
        </w:trPr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846FC3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3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4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7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10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5F6AD1" w:rsidRPr="00FF0956" w:rsidTr="00E40C81">
        <w:trPr>
          <w:trHeight w:val="226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673C57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240E30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C5C15" w:rsidRPr="00FF0956" w:rsidTr="00E40C81">
        <w:trPr>
          <w:trHeight w:val="167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C15" w:rsidRPr="00846FC3" w:rsidRDefault="005C5C15" w:rsidP="00CD327F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Общеобразовательные классы (на 1 ступени  указать УМК)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УМК «Школа России»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C15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F0956" w:rsidRPr="00FF0956" w:rsidTr="00E40C81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– комплекты по ОП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3333ED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F0956" w:rsidRPr="00FF0956" w:rsidTr="00E40C81">
        <w:trPr>
          <w:trHeight w:val="225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FF0956">
            <w:pPr>
              <w:tabs>
                <w:tab w:val="num" w:pos="0"/>
              </w:tabs>
              <w:suppressAutoHyphens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6FC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Классы-комплекты по СКОП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5F6AD1" w:rsidRPr="00FF0956" w:rsidTr="00E40C81">
        <w:trPr>
          <w:trHeight w:val="69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846FC3" w:rsidRDefault="00FF0956" w:rsidP="005F6AD1">
            <w:pPr>
              <w:tabs>
                <w:tab w:val="num" w:pos="0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Отдельные обучающиеся с </w:t>
            </w:r>
            <w:r w:rsidR="005F6AD1"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, обучающиеся по  общеобразовательной программе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4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46FC3" w:rsidRDefault="005C5C15" w:rsidP="00FF0956">
            <w:pPr>
              <w:tabs>
                <w:tab w:val="num" w:pos="40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6FC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3C3F77" w:rsidRDefault="003C3F77" w:rsidP="003C3F77">
      <w:pPr>
        <w:keepNext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3C3F77" w:rsidRDefault="003C3F77" w:rsidP="003C3F77">
      <w:pPr>
        <w:keepNext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keepNext/>
        <w:numPr>
          <w:ilvl w:val="0"/>
          <w:numId w:val="5"/>
        </w:num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Кол-во обучающихся, находящихся на индивидуальном обучении по болезни</w:t>
      </w:r>
    </w:p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(по заключению КЭК)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0" w:type="auto"/>
        <w:tblInd w:w="108" w:type="dxa"/>
        <w:tblLayout w:type="fixed"/>
        <w:tblLook w:val="04A0"/>
      </w:tblPr>
      <w:tblGrid>
        <w:gridCol w:w="1559"/>
        <w:gridCol w:w="1843"/>
        <w:gridCol w:w="1665"/>
        <w:gridCol w:w="1737"/>
        <w:gridCol w:w="1721"/>
        <w:gridCol w:w="1681"/>
      </w:tblGrid>
      <w:tr w:rsidR="00980FA4" w:rsidRPr="00FF0956" w:rsidTr="00A80CE5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A4" w:rsidRPr="00846FC3" w:rsidRDefault="00240E30" w:rsidP="005C5C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2021-2022</w:t>
            </w:r>
            <w:r w:rsidR="00673C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980FA4" w:rsidRPr="00846FC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уч.год</w:t>
            </w:r>
            <w:r w:rsidR="0098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Pr="00846FC3" w:rsidRDefault="00240E30" w:rsidP="005C5C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2022-2023</w:t>
            </w:r>
            <w:r w:rsidR="0098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 года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240E30" w:rsidP="005C5C1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конец 2023-2024</w:t>
            </w:r>
            <w:r w:rsidR="00980F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уч.года</w:t>
            </w:r>
          </w:p>
        </w:tc>
      </w:tr>
      <w:tr w:rsidR="00980FA4" w:rsidRPr="00FF0956" w:rsidTr="00980FA4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A4" w:rsidRPr="00846FC3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0FA4" w:rsidRPr="00846FC3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F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Pr="00846FC3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Pr="00846FC3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980FA4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Причины</w:t>
            </w:r>
          </w:p>
        </w:tc>
      </w:tr>
      <w:tr w:rsidR="00980FA4" w:rsidRPr="00FF0956" w:rsidTr="00980FA4">
        <w:trPr>
          <w:cantSplit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FA4" w:rsidRPr="00FF0956" w:rsidRDefault="00980FA4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0FA4" w:rsidRPr="00FF0956" w:rsidRDefault="00980FA4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980FA4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980FA4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727FD8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FA4" w:rsidRDefault="00727FD8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A9274D" w:rsidRDefault="00A9274D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6. Нестандартные формы освоения общеобразовательных программ </w:t>
      </w:r>
    </w:p>
    <w:tbl>
      <w:tblPr>
        <w:tblW w:w="13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02"/>
        <w:gridCol w:w="2158"/>
        <w:gridCol w:w="2835"/>
        <w:gridCol w:w="2126"/>
        <w:gridCol w:w="1843"/>
        <w:gridCol w:w="2410"/>
      </w:tblGrid>
      <w:tr w:rsidR="00FF0956" w:rsidRPr="00FF0956" w:rsidTr="00846FC3">
        <w:trPr>
          <w:cantSplit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Параллель</w:t>
            </w:r>
          </w:p>
        </w:tc>
        <w:tc>
          <w:tcPr>
            <w:tcW w:w="12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обучающихся по формам получения образования:</w:t>
            </w:r>
          </w:p>
        </w:tc>
      </w:tr>
      <w:tr w:rsidR="00FF0956" w:rsidRPr="00FF0956" w:rsidTr="00846FC3">
        <w:trPr>
          <w:cantSplit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заочная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846FC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очно-заочная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846FC3" w:rsidP="00846FC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="00FF0956"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емейноеобразование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самообразование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экстернат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A04C4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04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сочетание форм</w:t>
            </w:r>
          </w:p>
        </w:tc>
      </w:tr>
      <w:tr w:rsidR="00FF0956" w:rsidRPr="00FF0956" w:rsidTr="00846FC3">
        <w:trPr>
          <w:cantSplit/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="00FF0956"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FF0956" w:rsidRPr="00FF0956" w:rsidTr="00846FC3">
        <w:trPr>
          <w:cantSplit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5C5C15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FD6374" w:rsidRDefault="00FD6374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7. Сведения о занятости обучающихся в предметных факультативах и элективных курсах:</w:t>
      </w:r>
    </w:p>
    <w:tbl>
      <w:tblPr>
        <w:tblpPr w:leftFromText="180" w:rightFromText="180" w:vertAnchor="text" w:horzAnchor="margin" w:tblpY="168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1276"/>
        <w:gridCol w:w="992"/>
        <w:gridCol w:w="2053"/>
        <w:gridCol w:w="426"/>
        <w:gridCol w:w="1916"/>
        <w:gridCol w:w="1134"/>
        <w:gridCol w:w="850"/>
        <w:gridCol w:w="1985"/>
        <w:gridCol w:w="992"/>
      </w:tblGrid>
      <w:tr w:rsidR="00CA04C4" w:rsidRPr="00FF0956" w:rsidTr="00CA04C4">
        <w:trPr>
          <w:cantSplit/>
          <w:trHeight w:val="213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 xml:space="preserve">Факультативы </w:t>
            </w:r>
          </w:p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(наименование)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3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D0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%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 xml:space="preserve">Элективные курсы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Классы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Кол-во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CA04C4" w:rsidRPr="00FF0956" w:rsidTr="00CA04C4">
        <w:trPr>
          <w:cantSplit/>
          <w:trHeight w:val="243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tabs>
                <w:tab w:val="left" w:pos="318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D0D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17D0D">
              <w:rPr>
                <w:rFonts w:ascii="Times New Roman" w:eastAsia="Times New Roman" w:hAnsi="Times New Roman" w:cs="Times New Roman"/>
                <w:b/>
                <w:lang w:eastAsia="ru-RU"/>
              </w:rPr>
              <w:t>занимающихся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занимающихся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A04C4" w:rsidRPr="00FF0956" w:rsidTr="00CA04C4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0D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17D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05658E" w:rsidP="00CA04C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CA04C4" w:rsidRPr="00FF0956" w:rsidTr="00CA04C4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Всего по ОУ: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417D0D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C4" w:rsidRPr="00417D0D" w:rsidRDefault="00CA04C4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17D0D">
              <w:rPr>
                <w:rFonts w:ascii="Times New Roman" w:eastAsia="Calibri" w:hAnsi="Times New Roman" w:cs="Times New Roman"/>
                <w:b/>
              </w:rPr>
              <w:t>Всего по ОУ: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4C4" w:rsidRPr="00417D0D" w:rsidRDefault="0005658E" w:rsidP="00CA04C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A9274D" w:rsidRPr="00FF0956" w:rsidRDefault="00A9274D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A04C4" w:rsidRDefault="00CA04C4" w:rsidP="004D7A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A04C4" w:rsidRDefault="00CA04C4" w:rsidP="004D7A2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93ACA" w:rsidRDefault="00C93ACA" w:rsidP="00417D0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C93ACA" w:rsidRDefault="00C93ACA" w:rsidP="00417D0D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</w:p>
    <w:p w:rsidR="00FF0956" w:rsidRPr="003C3F77" w:rsidRDefault="00FF0956" w:rsidP="003C3F77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en-US"/>
        </w:rPr>
        <w:t>V</w:t>
      </w: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. Обеспечение общеобразовательных п</w:t>
      </w:r>
      <w:r w:rsidR="004D7A2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рограмм педагогическими кадрами</w:t>
      </w:r>
      <w:r w:rsidR="0049640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A9274D" w:rsidRDefault="00A9274D" w:rsidP="00FF0956">
      <w:pPr>
        <w:tabs>
          <w:tab w:val="num" w:pos="21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134"/>
        <w:gridCol w:w="1134"/>
        <w:gridCol w:w="1276"/>
        <w:gridCol w:w="1134"/>
        <w:gridCol w:w="1134"/>
        <w:gridCol w:w="1276"/>
        <w:gridCol w:w="1276"/>
        <w:gridCol w:w="1559"/>
        <w:gridCol w:w="992"/>
      </w:tblGrid>
      <w:tr w:rsidR="00A9274D" w:rsidRPr="00FF0956" w:rsidTr="005C7D0E">
        <w:trPr>
          <w:cantSplit/>
          <w:trHeight w:val="23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4D" w:rsidRPr="005C7D0E" w:rsidRDefault="00A9274D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общеобразовательных программ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4D" w:rsidRPr="005C7D0E" w:rsidRDefault="00A9274D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4D" w:rsidRPr="005C7D0E" w:rsidRDefault="00A9274D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74D" w:rsidRPr="005C7D0E" w:rsidRDefault="00A9274D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Имеют ученое звание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7D0E" w:rsidRPr="00FF0956" w:rsidTr="005C7D0E">
        <w:trPr>
          <w:cantSplit/>
          <w:trHeight w:val="834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FF0956" w:rsidRDefault="005C7D0E" w:rsidP="00EB7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Высшее педагогическое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Высшее непедагогическое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Педагогическое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Среднее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Профессиональное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Среднее общее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5C7D0E" w:rsidRDefault="005C7D0E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Высшая категория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C7D0E" w:rsidRPr="005C7D0E" w:rsidRDefault="005C7D0E" w:rsidP="00EB763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C7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I</w:t>
            </w:r>
            <w:r w:rsidRPr="005C7D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категория</w:t>
            </w: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5C7D0E" w:rsidRPr="005C7D0E" w:rsidRDefault="005C7D0E" w:rsidP="005C7D0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D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FF0956" w:rsidRDefault="005C7D0E" w:rsidP="00EB76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C7D0E" w:rsidRPr="00FF0956" w:rsidTr="005C7D0E">
        <w:trPr>
          <w:cantSplit/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FF0956" w:rsidRDefault="005C7D0E" w:rsidP="00EB763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по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424B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06635F" w:rsidP="00EB763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7D0E" w:rsidRPr="00FF0956" w:rsidTr="005C7D0E">
        <w:trPr>
          <w:cantSplit/>
          <w:trHeight w:val="37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FF0956" w:rsidRDefault="005C7D0E" w:rsidP="00EB76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7D0E" w:rsidRPr="00FF0956" w:rsidTr="005C7D0E">
        <w:trPr>
          <w:cantSplit/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7D0E" w:rsidRPr="00FF0956" w:rsidRDefault="005C7D0E" w:rsidP="00EB76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727FD8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06635F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5C7D0E" w:rsidRPr="00FF0956" w:rsidTr="005C7D0E">
        <w:trPr>
          <w:cantSplit/>
          <w:trHeight w:val="4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Pr="00FF0956" w:rsidRDefault="005C7D0E" w:rsidP="00EB763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727FD8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06635F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F7274A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D0E" w:rsidRDefault="005C7D0E" w:rsidP="00EB763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A9274D" w:rsidRPr="00FF0956" w:rsidRDefault="00A9274D" w:rsidP="00FF0956">
      <w:pPr>
        <w:tabs>
          <w:tab w:val="num" w:pos="2160"/>
        </w:tabs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Default="00FF0956" w:rsidP="00FF0956">
      <w:pPr>
        <w:numPr>
          <w:ilvl w:val="1"/>
          <w:numId w:val="2"/>
        </w:num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Обеспеченность специалистами службы сопровождения:</w:t>
      </w:r>
    </w:p>
    <w:p w:rsidR="000D3E64" w:rsidRPr="00FF0956" w:rsidRDefault="000D3E64" w:rsidP="000D3E64">
      <w:pPr>
        <w:suppressAutoHyphens/>
        <w:spacing w:after="0" w:line="240" w:lineRule="auto"/>
        <w:ind w:left="216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7655"/>
        <w:gridCol w:w="1984"/>
        <w:gridCol w:w="2268"/>
        <w:gridCol w:w="2268"/>
      </w:tblGrid>
      <w:tr w:rsidR="00FF0956" w:rsidRPr="00FF0956" w:rsidTr="00424B32">
        <w:trPr>
          <w:cantSplit/>
          <w:trHeight w:val="6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190C71" w:rsidRDefault="00FF095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956" w:rsidRPr="00190C71" w:rsidRDefault="00FF0956" w:rsidP="00FF0956">
            <w:pPr>
              <w:suppressAutoHyphens/>
              <w:spacing w:after="0" w:line="240" w:lineRule="auto"/>
              <w:contextualSpacing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C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Специалисты, сопровождающие образовательный процесс (педагог-психолог, социальный педагог, логопед, классный воспитатель, медицинский работник)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190C71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ставок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190C71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Фактическое кол-во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190C71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0C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в должности</w:t>
            </w:r>
          </w:p>
        </w:tc>
      </w:tr>
      <w:tr w:rsidR="00FF0956" w:rsidRPr="00FF0956" w:rsidTr="00424B3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153DF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Мед.работники ГБУЗ КО «ЦРБ Козельского района»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153DF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424B32" w:rsidP="00424B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FF095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956" w:rsidRPr="00FF0956" w:rsidTr="00424B32">
        <w:trPr>
          <w:cantSplit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153DF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 «МКУ ДО РЦДиК г.Козельск»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153DF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договору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153DFC" w:rsidP="00424B3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FF0956" w:rsidRDefault="00FF095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D6374" w:rsidRDefault="00FD6374" w:rsidP="0006635F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93ACA" w:rsidRDefault="00C93ACA" w:rsidP="0006635F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Default="00FF0956" w:rsidP="00C93ACA">
      <w:pPr>
        <w:suppressAutoHyphens/>
        <w:spacing w:after="0" w:line="240" w:lineRule="auto"/>
        <w:ind w:left="180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Сведения об укомплектованности педагогическими кадрами:</w:t>
      </w:r>
    </w:p>
    <w:p w:rsidR="000D3E64" w:rsidRPr="00FF0956" w:rsidRDefault="000D3E64" w:rsidP="000D3E64">
      <w:pPr>
        <w:suppressAutoHyphens/>
        <w:spacing w:after="0" w:line="240" w:lineRule="auto"/>
        <w:ind w:left="216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1864"/>
        <w:gridCol w:w="2268"/>
        <w:gridCol w:w="1843"/>
        <w:gridCol w:w="1701"/>
        <w:gridCol w:w="1842"/>
        <w:gridCol w:w="1255"/>
      </w:tblGrid>
      <w:tr w:rsidR="004E2F60" w:rsidRPr="00FF0956" w:rsidTr="00305467">
        <w:trPr>
          <w:cantSplit/>
          <w:trHeight w:val="166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Учебный предмет</w:t>
            </w: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Pr="00FF0956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Кол-во штатных</w:t>
            </w:r>
          </w:p>
          <w:p w:rsidR="004E2F60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Default="004E2F60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Фактическое кол</w:t>
            </w:r>
            <w:r w:rsidR="001A067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во учителей</w:t>
            </w:r>
          </w:p>
          <w:p w:rsidR="00305467" w:rsidRDefault="00305467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Pr="00FF0956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Кол-во педагогов, квалификация которых </w:t>
            </w:r>
          </w:p>
          <w:p w:rsidR="00305467" w:rsidRPr="00FF0956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не соответствует преподаваемому предмету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B32" w:rsidRPr="00FF0956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Кол-во педагогов, прошедших КПК за последние 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Default="004E2F60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Кол-во молодых спец-тов</w:t>
            </w:r>
          </w:p>
          <w:p w:rsidR="00424B32" w:rsidRDefault="00424B32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Pr="00FF0956" w:rsidRDefault="00424B32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Default="004E2F6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Кол-во пенсионеров</w:t>
            </w: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Pr="00FF0956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F60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Вакансия</w:t>
            </w: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24B32" w:rsidRPr="00FF0956" w:rsidRDefault="00424B3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2F60" w:rsidRPr="00FF0956" w:rsidTr="0030546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4E2F60" w:rsidP="001A067E">
            <w:pPr>
              <w:spacing w:before="480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9248A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3,3</w:t>
            </w:r>
            <w:r w:rsidR="00AF229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9248A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1E41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F60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A067E" w:rsidRPr="00FF0956" w:rsidTr="00AF229B">
        <w:trPr>
          <w:cantSplit/>
          <w:trHeight w:val="6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1A067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  <w:r w:rsidR="009248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1A067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67E" w:rsidRPr="00FF0956" w:rsidTr="00C93ACA">
        <w:trPr>
          <w:cantSplit/>
          <w:trHeight w:val="3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9248AB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</w:t>
            </w:r>
            <w:r w:rsidR="001A067E"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9248A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C93ACA">
        <w:trPr>
          <w:cantSplit/>
          <w:trHeight w:val="38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9248A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44082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305467">
        <w:trPr>
          <w:cantSplit/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9248A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5D118F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06635F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C93ACA">
        <w:trPr>
          <w:cantSplit/>
          <w:trHeight w:val="30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06635F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305467">
        <w:trPr>
          <w:cantSplit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305467">
        <w:trPr>
          <w:cantSplit/>
          <w:trHeight w:val="7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Основы духовно-</w:t>
            </w:r>
          </w:p>
          <w:p w:rsidR="00305467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нрав</w:t>
            </w:r>
            <w:r w:rsidR="00305467">
              <w:rPr>
                <w:rFonts w:ascii="Times New Roman" w:eastAsia="Calibri" w:hAnsi="Times New Roman" w:cs="Times New Roman"/>
                <w:sz w:val="24"/>
                <w:szCs w:val="24"/>
              </w:rPr>
              <w:t>ственной культуры народов России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305467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05467" w:rsidRPr="00FF0956" w:rsidRDefault="0030546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44082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305467">
        <w:trPr>
          <w:cantSplit/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44082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430D8" w:rsidRPr="00FF0956" w:rsidTr="00305467">
        <w:trPr>
          <w:cantSplit/>
          <w:trHeight w:val="3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4E2F60" w:rsidRDefault="00E430D8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0D8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67E" w:rsidRPr="00FF0956" w:rsidTr="00305467">
        <w:trPr>
          <w:cantSplit/>
          <w:trHeight w:val="27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067E" w:rsidRPr="00FF0956" w:rsidTr="00C93ACA">
        <w:trPr>
          <w:cantSplit/>
          <w:trHeight w:val="24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C93ACA">
        <w:trPr>
          <w:cantSplit/>
          <w:trHeight w:val="5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Изобразительное </w:t>
            </w:r>
          </w:p>
          <w:p w:rsidR="001A067E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C93ACA">
        <w:trPr>
          <w:cantSplit/>
          <w:trHeight w:val="39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467" w:rsidRPr="004E2F60" w:rsidRDefault="00305467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0D3E64">
        <w:trPr>
          <w:cantSplit/>
          <w:trHeight w:val="51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5467" w:rsidRPr="004E2F60" w:rsidRDefault="001A067E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</w:t>
            </w:r>
            <w:r w:rsidR="00305467">
              <w:rPr>
                <w:rFonts w:ascii="Times New Roman" w:eastAsia="Calibri" w:hAnsi="Times New Roman" w:cs="Times New Roman"/>
                <w:sz w:val="24"/>
                <w:szCs w:val="24"/>
              </w:rPr>
              <w:t>ы безопасности жизнедеятельности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D3E64" w:rsidRPr="00FF0956" w:rsidRDefault="000D3E6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AF229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  <w:p w:rsidR="000D3E64" w:rsidRPr="00FF0956" w:rsidRDefault="000D3E6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Default="0044082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0D3E64" w:rsidRPr="00FF0956" w:rsidRDefault="000D3E6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067E" w:rsidRPr="00FF0956" w:rsidTr="000D3E64">
        <w:trPr>
          <w:cantSplit/>
          <w:trHeight w:val="22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E64" w:rsidRPr="004E2F60" w:rsidRDefault="000D3E64" w:rsidP="001A067E">
            <w:pPr>
              <w:spacing w:before="480"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Физическая </w:t>
            </w:r>
            <w:r w:rsidR="001A067E" w:rsidRPr="004E2F60">
              <w:rPr>
                <w:rFonts w:ascii="Times New Roman" w:eastAsia="Calibri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64" w:rsidRPr="00FF0956" w:rsidRDefault="000D3E6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64" w:rsidRPr="00FF0956" w:rsidRDefault="000D3E64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242B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64" w:rsidRPr="00FF0956" w:rsidRDefault="00242B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64" w:rsidRPr="00FF0956" w:rsidRDefault="00E430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3E64" w:rsidRPr="00FF0956" w:rsidRDefault="00727FD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67E" w:rsidRPr="00FF0956" w:rsidRDefault="001A067E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D3E64" w:rsidRDefault="000D3E64" w:rsidP="009977E4">
      <w:pPr>
        <w:suppressAutoHyphens/>
        <w:spacing w:after="0" w:line="240" w:lineRule="auto"/>
        <w:contextualSpacing/>
        <w:outlineLvl w:val="4"/>
        <w:rPr>
          <w:rFonts w:ascii="Times New Roman" w:eastAsia="Calibri" w:hAnsi="Times New Roman" w:cs="Times New Roman"/>
          <w:sz w:val="24"/>
          <w:szCs w:val="24"/>
        </w:rPr>
      </w:pPr>
    </w:p>
    <w:p w:rsidR="00C93ACA" w:rsidRDefault="00C93ACA" w:rsidP="009977E4">
      <w:pPr>
        <w:suppressAutoHyphens/>
        <w:spacing w:after="0" w:line="240" w:lineRule="auto"/>
        <w:contextualSpacing/>
        <w:outlineLvl w:val="4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D9A" w:rsidRPr="006D126B" w:rsidRDefault="009977E4" w:rsidP="006D126B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93ACA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Данные об учителях, реализующих общеобразовательные программы различного уровня и направленности:</w:t>
      </w:r>
    </w:p>
    <w:tbl>
      <w:tblPr>
        <w:tblStyle w:val="51"/>
        <w:tblW w:w="16018" w:type="dxa"/>
        <w:tblInd w:w="-601" w:type="dxa"/>
        <w:tblLayout w:type="fixed"/>
        <w:tblLook w:val="04A0"/>
      </w:tblPr>
      <w:tblGrid>
        <w:gridCol w:w="567"/>
        <w:gridCol w:w="1418"/>
        <w:gridCol w:w="1134"/>
        <w:gridCol w:w="992"/>
        <w:gridCol w:w="1418"/>
        <w:gridCol w:w="709"/>
        <w:gridCol w:w="1275"/>
        <w:gridCol w:w="1276"/>
        <w:gridCol w:w="4394"/>
        <w:gridCol w:w="851"/>
        <w:gridCol w:w="1984"/>
      </w:tblGrid>
      <w:tr w:rsidR="003133CB" w:rsidRPr="00F722E3" w:rsidTr="003133CB">
        <w:trPr>
          <w:trHeight w:val="853"/>
        </w:trPr>
        <w:tc>
          <w:tcPr>
            <w:tcW w:w="567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113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Долж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ность</w:t>
            </w:r>
          </w:p>
        </w:tc>
        <w:tc>
          <w:tcPr>
            <w:tcW w:w="992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Образование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(учебное заведение, </w:t>
            </w: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 окончания)</w:t>
            </w:r>
          </w:p>
        </w:tc>
        <w:tc>
          <w:tcPr>
            <w:tcW w:w="709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Пед. стаж</w:t>
            </w:r>
          </w:p>
        </w:tc>
        <w:tc>
          <w:tcPr>
            <w:tcW w:w="1275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Учебная нагрузка</w:t>
            </w:r>
          </w:p>
        </w:tc>
        <w:tc>
          <w:tcPr>
            <w:tcW w:w="1276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Дополнительная нагрузка</w:t>
            </w:r>
          </w:p>
        </w:tc>
        <w:tc>
          <w:tcPr>
            <w:tcW w:w="439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Курсы повышения квалификации</w:t>
            </w:r>
          </w:p>
        </w:tc>
        <w:tc>
          <w:tcPr>
            <w:tcW w:w="851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Награды </w:t>
            </w:r>
          </w:p>
        </w:tc>
      </w:tr>
      <w:tr w:rsidR="003133CB" w:rsidRPr="00F722E3" w:rsidTr="003133CB">
        <w:tc>
          <w:tcPr>
            <w:tcW w:w="567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Мудрова Марина Анатольевна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3133CB" w:rsidRPr="00000645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Директор школы</w:t>
            </w:r>
          </w:p>
        </w:tc>
        <w:tc>
          <w:tcPr>
            <w:tcW w:w="992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28.01.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1968 г.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КГПИ,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25.06.1989</w:t>
            </w:r>
          </w:p>
        </w:tc>
        <w:tc>
          <w:tcPr>
            <w:tcW w:w="709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1275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3133CB" w:rsidRPr="00F722E3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6-10 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 </w:t>
            </w:r>
          </w:p>
          <w:p w:rsidR="003133CB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6-10 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кл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Технология 5-9 кл.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«Занимательная грамматика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«Результат», 14.04.2022Г. Формирование финансовой грамотности обучающихся»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2.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«Результат», 24.06.2022г. «Методика преподавания русского языка и литературы 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«Результат», 17.08.2023г. «Методика преподавания технологии 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ООО «Результат», 14.12.2023г., «Антитеррористическая защищенность объектов»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«!Учитель-Инфо», 19.11.2023 «Инновационные методы и технологии преподавания основ православной культуры в условиях реализации ФГОС»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7. ООО «Результат» 06.09.2024г., «Реализация принципов и </w:t>
            </w:r>
            <w:r>
              <w:rPr>
                <w:rFonts w:ascii="Times New Roman" w:eastAsia="Calibri" w:hAnsi="Times New Roman" w:cs="Times New Roman"/>
              </w:rPr>
              <w:lastRenderedPageBreak/>
              <w:t>методологических подходов к обучению предмета «Труд (технология)» в соответствии с обновленным ФГОС ООО и ФОП»</w:t>
            </w:r>
          </w:p>
          <w:p w:rsidR="003133CB" w:rsidRPr="00F722E3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3133CB" w:rsidRDefault="003133CB" w:rsidP="003133CB">
            <w:pPr>
              <w:widowControl w:val="0"/>
              <w:ind w:right="10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Высшая категория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Почётная грамота Администрации МР «Козельский район» 2012 г., 2019 г.,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2022г.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Благодарственные письма от отдела образования</w:t>
            </w:r>
          </w:p>
        </w:tc>
      </w:tr>
      <w:tr w:rsidR="003133CB" w:rsidRPr="00F722E3" w:rsidTr="003133CB">
        <w:tc>
          <w:tcPr>
            <w:tcW w:w="567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Семешина Ирина Алексеевна</w:t>
            </w:r>
          </w:p>
        </w:tc>
        <w:tc>
          <w:tcPr>
            <w:tcW w:w="113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28.08.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1970 г.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КГПИ,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25.06.1991</w:t>
            </w:r>
          </w:p>
        </w:tc>
        <w:tc>
          <w:tcPr>
            <w:tcW w:w="709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275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класс,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ИЗО – 5-7 кл.,</w:t>
            </w:r>
          </w:p>
          <w:p w:rsidR="003133CB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Русский язык – 5 кл,</w:t>
            </w:r>
          </w:p>
          <w:p w:rsidR="003133CB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– 5 кл.,</w:t>
            </w:r>
          </w:p>
          <w:p w:rsidR="003133CB" w:rsidRPr="00F722E3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Музыка 5-8 кл.</w:t>
            </w:r>
          </w:p>
        </w:tc>
        <w:tc>
          <w:tcPr>
            <w:tcW w:w="1276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Заместитель директора по УВР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Председатель профкома,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МО классных руководителей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«Юный патриот», «Хоровой»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«Результат», 14.04.2022Г. Формирование финансовой грамотности обучающихся»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2.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</w:rPr>
              <w:t>ООО «Результат», 24.06.2022г. «Методика преподавания учителя начальных классов в соответствии с обновленным ФГОС НОО»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«Результат», 24.06.2022г. «Методика преподавания русского языка и литературы 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ООО «Результат», 14.12.2023г., «Антитеррористическая защищенность объектов»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6. ООО «Результат», 06.09.2024 «Научно-методические основы преподавания ОРКСЭ общеобразовательной школе»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7. ООО «Результат», 06.09.2024 «ОДНКНР. Современные методики преподавания в соответствии с обновленным ФГОС ООО»</w:t>
            </w:r>
          </w:p>
          <w:p w:rsidR="003133CB" w:rsidRPr="00356063" w:rsidRDefault="003133CB" w:rsidP="003133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8. . ГАОУ ДПО «КГИРО», 27.09.2024 «Школа Минпросвещения России»: новые возможности для повышения качества образования»</w:t>
            </w:r>
          </w:p>
          <w:p w:rsidR="003133CB" w:rsidRPr="0005754F" w:rsidRDefault="003133CB" w:rsidP="003133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851" w:type="dxa"/>
          </w:tcPr>
          <w:p w:rsidR="003133CB" w:rsidRDefault="003133CB" w:rsidP="003133CB">
            <w:pPr>
              <w:widowControl w:val="0"/>
              <w:ind w:right="102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ответствие занимаемой должности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23.11.2020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Почётная грамота Администрации МР «Козельский район» 2006 г., 2016 г., 2017 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., 2020 г.</w:t>
            </w:r>
          </w:p>
        </w:tc>
      </w:tr>
      <w:tr w:rsidR="003133CB" w:rsidRPr="00F722E3" w:rsidTr="003133CB">
        <w:trPr>
          <w:trHeight w:val="6711"/>
        </w:trPr>
        <w:tc>
          <w:tcPr>
            <w:tcW w:w="567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Балашова</w:t>
            </w:r>
          </w:p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Эльвира Павловна</w:t>
            </w:r>
          </w:p>
        </w:tc>
        <w:tc>
          <w:tcPr>
            <w:tcW w:w="1134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Times New Roman" w:hAnsi="Times New Roman" w:cs="Times New Roman"/>
                <w:sz w:val="20"/>
                <w:szCs w:val="20"/>
              </w:rPr>
              <w:t>14.02.</w:t>
            </w:r>
          </w:p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Times New Roman" w:hAnsi="Times New Roman" w:cs="Times New Roman"/>
                <w:sz w:val="20"/>
                <w:szCs w:val="20"/>
              </w:rPr>
              <w:t>1962 г.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Среднее специальное,</w:t>
            </w:r>
          </w:p>
          <w:p w:rsidR="003133CB" w:rsidRPr="00F722E3" w:rsidRDefault="003133CB" w:rsidP="003133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 xml:space="preserve">Мещовское педагогическое училище, </w:t>
            </w:r>
          </w:p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>1982 г.</w:t>
            </w:r>
          </w:p>
        </w:tc>
        <w:tc>
          <w:tcPr>
            <w:tcW w:w="709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Pr="00F722E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1275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33CB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 5-10</w:t>
            </w:r>
            <w:r w:rsidRPr="00F722E3">
              <w:rPr>
                <w:rFonts w:ascii="Times New Roman" w:hAnsi="Times New Roman" w:cs="Times New Roman"/>
                <w:sz w:val="20"/>
                <w:szCs w:val="20"/>
              </w:rPr>
              <w:t xml:space="preserve"> кл.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133CB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  <w:p w:rsidR="003133CB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 кл.,</w:t>
            </w:r>
          </w:p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5-10 кл.</w:t>
            </w:r>
          </w:p>
        </w:tc>
        <w:tc>
          <w:tcPr>
            <w:tcW w:w="1276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«ОФП»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«Учитель – Инфо», 04.05.2022г., «Содержание и методика преподавания курса «Основы финансовой грамотности» различным категориям обучающихся»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2. ГАОУ ДПО «КГИРО»,, 23.05.2022г., </w:t>
            </w:r>
            <w:r w:rsidRPr="002D1DFC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«Технологии организации образовательной деятельности в целях повышения образовательных результатов обучающихся"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3. </w:t>
            </w:r>
            <w:r>
              <w:rPr>
                <w:rFonts w:ascii="Times New Roman" w:eastAsia="Calibri" w:hAnsi="Times New Roman" w:cs="Times New Roman"/>
              </w:rPr>
              <w:t>ООО «Учитель – Инфо», 08.06.2022г., «Инновационные методы и технологии обучения в начальной школе в условиях реализации обновленных ФГОС»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«Учитель – Инфо», 17.07.2023г., «Инновационные методы и технологии обучения химии в условиях реализации ФГОС»</w:t>
            </w:r>
          </w:p>
          <w:p w:rsidR="003133CB" w:rsidRDefault="003133CB" w:rsidP="003133CB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 ООО «Учитель – Инфо», 17.07.2023г., «Инновационные методы и технологии обучения биологии в условиях реализации ФГОС»</w:t>
            </w:r>
          </w:p>
          <w:p w:rsidR="003133CB" w:rsidRPr="00F722E3" w:rsidRDefault="003133CB" w:rsidP="003133C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6. ФГАОУ ВО «ГУП» 03.07.2024 «Особенности преподавания учебного предмета «ОБЗР» в условиях внесения изменений в ФОП ООО и ФОП СОО»</w:t>
            </w:r>
          </w:p>
        </w:tc>
        <w:tc>
          <w:tcPr>
            <w:tcW w:w="851" w:type="dxa"/>
          </w:tcPr>
          <w:p w:rsidR="003133CB" w:rsidRPr="00F722E3" w:rsidRDefault="003133CB" w:rsidP="003133C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Соответствие занимаемой должности, 17.01.2018 г.</w:t>
            </w: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Почётная грамота Отдела Образования Администрации МР «Козельский район» 2019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3133CB" w:rsidRPr="00F722E3" w:rsidRDefault="003133CB" w:rsidP="003133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3133CB" w:rsidRPr="00F722E3" w:rsidTr="003133CB">
        <w:tc>
          <w:tcPr>
            <w:tcW w:w="567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Каткова Марина Викторовна</w:t>
            </w:r>
          </w:p>
        </w:tc>
        <w:tc>
          <w:tcPr>
            <w:tcW w:w="113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27.12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1984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8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КГПУ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9 г.</w:t>
            </w:r>
          </w:p>
        </w:tc>
        <w:tc>
          <w:tcPr>
            <w:tcW w:w="709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Математика 5-10 кл.,</w:t>
            </w:r>
          </w:p>
          <w:p w:rsidR="003133CB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Физика 8-10 кл.,</w:t>
            </w:r>
          </w:p>
          <w:p w:rsidR="003133CB" w:rsidRDefault="003133CB" w:rsidP="003133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Статистика 8-10 кл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Кружок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Эколята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Руководитель ШМО учителей предметников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«Многопрофильный учебный центр», 04.10.2022 г., профессиональная переподготовка по программе «Современные подходы к преподаванию математики, истории и обществознания в условиях реализации ФГОС».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«Результат», 17.08.2023г., «Методика преподавания географии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3. ООО «Результат», 17.08.2023г., «Методика преподавания информатики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ООО «Результат», 17.08.2023г., «Методика преподавания ОБЖ в соответствии с обновленным ФГОС ООО и СОО»</w:t>
            </w:r>
          </w:p>
          <w:p w:rsidR="003133CB" w:rsidRPr="000E2262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</w:tcPr>
          <w:p w:rsidR="003133CB" w:rsidRPr="00F722E3" w:rsidRDefault="003133CB" w:rsidP="003133CB">
            <w:pPr>
              <w:widowControl w:val="0"/>
              <w:ind w:right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Соответствие занимаемой должности, 01.09.2024 г</w:t>
            </w: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>Почётная грамота Отдела Образования Администрации МР «Козельс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кий район»  2024</w:t>
            </w: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3133CB" w:rsidRPr="00F722E3" w:rsidRDefault="003133CB" w:rsidP="003133CB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22E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133CB" w:rsidRPr="00F722E3" w:rsidTr="003133CB">
        <w:tc>
          <w:tcPr>
            <w:tcW w:w="567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8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Мартычева Анастасия Евгеньевна</w:t>
            </w:r>
          </w:p>
        </w:tc>
        <w:tc>
          <w:tcPr>
            <w:tcW w:w="113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992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11.05.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1980 г.</w:t>
            </w:r>
          </w:p>
        </w:tc>
        <w:tc>
          <w:tcPr>
            <w:tcW w:w="1418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</w:p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ГОУ ВПО «Волгоградский государственный университет»</w:t>
            </w:r>
          </w:p>
        </w:tc>
        <w:tc>
          <w:tcPr>
            <w:tcW w:w="709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Английский язык – 2-8 кл. ,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Немецкий язык – 9-10 кл.</w:t>
            </w:r>
          </w:p>
        </w:tc>
        <w:tc>
          <w:tcPr>
            <w:tcW w:w="1276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Кружок «Занимательный английский»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«Фоксворд», 05.02.2024 «Преподавание иностранного языка на основе федеральной рабочей программы в условиях обновленного ФГОС»</w:t>
            </w:r>
          </w:p>
          <w:p w:rsidR="003133CB" w:rsidRPr="00F47D5E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ГАОУ ДПО «КГИРО» 14.06.2024, «Лингводидактические прагматические основы преподавания иностранных языков в общеобразовательной организации в рамках ФГОС»</w:t>
            </w:r>
          </w:p>
        </w:tc>
        <w:tc>
          <w:tcPr>
            <w:tcW w:w="851" w:type="dxa"/>
          </w:tcPr>
          <w:p w:rsidR="003133CB" w:rsidRPr="00F722E3" w:rsidRDefault="003133CB" w:rsidP="003133CB">
            <w:pPr>
              <w:widowControl w:val="0"/>
              <w:ind w:right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категория</w:t>
            </w: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33CB" w:rsidRPr="00F722E3" w:rsidTr="003133CB">
        <w:tc>
          <w:tcPr>
            <w:tcW w:w="567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Челнокова Марина Александровна</w:t>
            </w:r>
          </w:p>
        </w:tc>
        <w:tc>
          <w:tcPr>
            <w:tcW w:w="1134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992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133CB" w:rsidRDefault="003133CB" w:rsidP="003133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3133CB" w:rsidRDefault="003133CB" w:rsidP="003133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 направление: физическая культура и спорт, 18.11.2022г.,</w:t>
            </w:r>
          </w:p>
          <w:p w:rsidR="003133CB" w:rsidRPr="00F47D5E" w:rsidRDefault="003133CB" w:rsidP="003133C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КГУ:</w:t>
            </w:r>
          </w:p>
          <w:p w:rsidR="003133CB" w:rsidRPr="00F47D5E" w:rsidRDefault="003133CB" w:rsidP="003133CB">
            <w:pPr>
              <w:contextualSpacing/>
              <w:rPr>
                <w:rFonts w:ascii="Times New Roman" w:hAnsi="Times New Roman" w:cs="Times New Roman"/>
              </w:rPr>
            </w:pPr>
          </w:p>
          <w:p w:rsidR="003133CB" w:rsidRPr="00F47D5E" w:rsidRDefault="003133CB" w:rsidP="003133CB">
            <w:pPr>
              <w:contextualSpacing/>
              <w:rPr>
                <w:rFonts w:ascii="Times New Roman" w:hAnsi="Times New Roman" w:cs="Times New Roman"/>
              </w:rPr>
            </w:pPr>
          </w:p>
          <w:p w:rsidR="003133CB" w:rsidRPr="00F47D5E" w:rsidRDefault="003133CB" w:rsidP="003133CB">
            <w:pPr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мес</w:t>
            </w:r>
          </w:p>
        </w:tc>
        <w:tc>
          <w:tcPr>
            <w:tcW w:w="1275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История 5-10 кл,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География 5-10 кл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Обществознание 6-10кл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Информатика 7-10кл</w:t>
            </w:r>
          </w:p>
        </w:tc>
        <w:tc>
          <w:tcPr>
            <w:tcW w:w="1276" w:type="dxa"/>
          </w:tcPr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Кружки Драматический», Краеведение»</w:t>
            </w:r>
          </w:p>
          <w:p w:rsidR="003133CB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4394" w:type="dxa"/>
          </w:tcPr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1. ООО «Результат», 18.12.2023г., «Методика преподавания истории и обществознания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ООО «Результат», 18.12.2023г., «Методика преподавания географии в соответствии с обновленным ФГОС ООО и СОО»</w:t>
            </w:r>
          </w:p>
          <w:p w:rsidR="003133CB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 ООО «Результат», 09.02.2024 «Советник директора (руководителя) по воспитательной работе: педагогическая деятельность в области воспитания обучающихся»</w:t>
            </w:r>
          </w:p>
          <w:p w:rsidR="003133CB" w:rsidRPr="00F47D5E" w:rsidRDefault="003133CB" w:rsidP="003133CB">
            <w:pPr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 08.10.2024 ГАОУ ДПО «КГИРО» «Организация образовательного процесса для детей с расстройством аутистического спектра в условиях реализации требований ФГОС ОВЗ»</w:t>
            </w:r>
          </w:p>
        </w:tc>
        <w:tc>
          <w:tcPr>
            <w:tcW w:w="851" w:type="dxa"/>
          </w:tcPr>
          <w:p w:rsidR="003133CB" w:rsidRPr="00F722E3" w:rsidRDefault="003133CB" w:rsidP="003133CB">
            <w:pPr>
              <w:widowControl w:val="0"/>
              <w:ind w:right="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133CB" w:rsidRPr="00F722E3" w:rsidRDefault="003133CB" w:rsidP="003133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977E4" w:rsidRPr="00FF0956" w:rsidRDefault="009977E4" w:rsidP="009977E4">
      <w:pPr>
        <w:suppressAutoHyphens/>
        <w:spacing w:after="0" w:line="240" w:lineRule="auto"/>
        <w:ind w:left="216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keepNext/>
        <w:numPr>
          <w:ilvl w:val="0"/>
          <w:numId w:val="6"/>
        </w:numPr>
        <w:tabs>
          <w:tab w:val="left" w:pos="550"/>
        </w:tabs>
        <w:suppressAutoHyphens/>
        <w:autoSpaceDE w:val="0"/>
        <w:autoSpaceDN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Содержание образовательного процесса</w:t>
      </w:r>
    </w:p>
    <w:p w:rsidR="003C3F77" w:rsidRPr="00356063" w:rsidRDefault="00FF0956" w:rsidP="00356063">
      <w:pPr>
        <w:numPr>
          <w:ilvl w:val="1"/>
          <w:numId w:val="7"/>
        </w:numPr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Реализуемые общеобразовательные программы:</w:t>
      </w:r>
    </w:p>
    <w:p w:rsidR="003C3F77" w:rsidRDefault="003C3F77" w:rsidP="007E5276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4CB9" w:rsidRPr="00D84CB9" w:rsidRDefault="00D84CB9" w:rsidP="00D84CB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5276">
        <w:rPr>
          <w:rFonts w:ascii="Times New Roman" w:eastAsia="Calibri" w:hAnsi="Times New Roman" w:cs="Times New Roman"/>
          <w:b/>
          <w:sz w:val="24"/>
          <w:szCs w:val="24"/>
        </w:rPr>
        <w:t>Характеристика учебных программ:</w:t>
      </w:r>
    </w:p>
    <w:p w:rsidR="007E5276" w:rsidRDefault="00FF0956" w:rsidP="003C3F77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1.1.Общеобразовательная программа </w:t>
      </w: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начального общего образования</w:t>
      </w:r>
    </w:p>
    <w:p w:rsidR="00D84CB9" w:rsidRPr="007E5276" w:rsidRDefault="00D84CB9" w:rsidP="003C3F77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4942" w:type="dxa"/>
        <w:tblInd w:w="-92" w:type="dxa"/>
        <w:tblLayout w:type="fixed"/>
        <w:tblLook w:val="0000"/>
      </w:tblPr>
      <w:tblGrid>
        <w:gridCol w:w="2185"/>
        <w:gridCol w:w="567"/>
        <w:gridCol w:w="2275"/>
        <w:gridCol w:w="1552"/>
        <w:gridCol w:w="2588"/>
        <w:gridCol w:w="3366"/>
        <w:gridCol w:w="2409"/>
      </w:tblGrid>
      <w:tr w:rsidR="001D40EB" w:rsidRPr="001D40EB" w:rsidTr="008C466E">
        <w:trPr>
          <w:cantSplit/>
          <w:trHeight w:val="2123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D40EB" w:rsidRPr="001D40EB" w:rsidRDefault="001D40EB" w:rsidP="001D40E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Уровень учебной программы </w:t>
            </w:r>
            <w:r w:rsidRPr="001D4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(базовый, углубленный, коррекционный)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 учебной программы </w:t>
            </w:r>
            <w:r w:rsidRPr="001D4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(типовая, скорректированная, модифицированн</w:t>
            </w:r>
            <w:r w:rsidR="001C5BC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ая, авторская</w:t>
            </w:r>
            <w:r w:rsidRPr="001D40EB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, рабочая учебная программа),</w:t>
            </w:r>
          </w:p>
          <w:p w:rsidR="001D40EB" w:rsidRPr="001D40EB" w:rsidRDefault="001D40EB" w:rsidP="001D40EB">
            <w:pPr>
              <w:spacing w:after="0" w:line="240" w:lineRule="auto"/>
              <w:ind w:left="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кем рекомендована / допущена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Учебники, пособия для обучающихся (наименование, автор, год издания)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Соответствие федеральному перечню учебников (указать год утверждения перечня)</w:t>
            </w:r>
          </w:p>
        </w:tc>
      </w:tr>
      <w:tr w:rsidR="001D40EB" w:rsidRPr="001D40EB" w:rsidTr="008C466E">
        <w:trPr>
          <w:cantSplit/>
          <w:trHeight w:val="239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«Русский язык» 1-4 классы»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40EB" w:rsidRDefault="001D40EB" w:rsidP="001D40EB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 </w:t>
            </w:r>
          </w:p>
          <w:p w:rsidR="00CD1BF2" w:rsidRPr="001D40EB" w:rsidRDefault="001D40EB" w:rsidP="001D40EB">
            <w:pPr>
              <w:autoSpaceDE w:val="0"/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Включая курс «Обучение грамоте», 1 класс,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</w:t>
            </w:r>
            <w:r w:rsidR="00DB4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35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="00CD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ind w:right="17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35606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5606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356063" w:rsidRDefault="00356063" w:rsidP="00356063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356063" w:rsidRDefault="00356063" w:rsidP="0035606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ind w:right="-57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Default="001D40EB" w:rsidP="001D40E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Азбука. Горецкий В.Г., Кирюшкин В.А., Виноградская Л.А. и др. (1 класс)</w:t>
            </w:r>
            <w:r w:rsidR="0035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="00C2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Русский язык. Канакина В.П., Горецкий В.Г.</w:t>
            </w:r>
            <w:r w:rsidR="0035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="00DB47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="00CD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1D40EB" w:rsidRDefault="00CD1BF2" w:rsidP="001D40E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Прописи</w:t>
            </w:r>
            <w:r w:rsidR="001D40EB"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1-4 часть,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Горецкий В.Г</w:t>
            </w:r>
          </w:p>
          <w:p w:rsidR="001D40EB" w:rsidRDefault="001D40EB" w:rsidP="001D40E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ind w:right="-108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65"/>
        </w:trPr>
        <w:tc>
          <w:tcPr>
            <w:tcW w:w="2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  <w:p w:rsid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  <w:p w:rsid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3CBC" w:rsidRPr="001D40EB" w:rsidRDefault="001D40EB" w:rsidP="001D40EB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«Литературное чтение» 1-4 классы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Климанова Л.Ф., Горецк</w:t>
            </w:r>
            <w:r w:rsidR="00CD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ий В.Г.</w:t>
            </w:r>
            <w:r w:rsidR="0035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Голованова М.В. и др., 2023</w:t>
            </w:r>
            <w:r w:rsidR="00283C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1D40EB" w:rsidRDefault="001D40EB" w:rsidP="001D40E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6063" w:rsidRDefault="00356063" w:rsidP="0035606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1D40EB" w:rsidRPr="00356063" w:rsidRDefault="00356063" w:rsidP="00356063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3CBC" w:rsidRPr="001D40EB" w:rsidRDefault="00283CBC" w:rsidP="00283C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Азбука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В.Г.Горецкий,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Л.Ф.Климанова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«Просвещ</w:t>
            </w:r>
            <w:r w:rsidR="0035606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ение», 2023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CD1BF2" w:rsidP="00283C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</w:t>
            </w:r>
            <w:r w:rsidR="001D40EB"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Горецкий В.Г., Голованова М.В. и др.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«Просвещение», 20</w:t>
            </w:r>
            <w:r w:rsidR="00356063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="00283CB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86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DB476C" w:rsidRDefault="00DB476C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Default="00DB476C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Pr="001D40EB" w:rsidRDefault="00DB476C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Pr="001D40EB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курса «Математика» 1-4 классы,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</w:t>
            </w:r>
          </w:p>
          <w:p w:rsidR="00DB476C" w:rsidRDefault="00356063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2023</w:t>
            </w:r>
            <w:r w:rsidR="00CD1BF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г.</w:t>
            </w:r>
          </w:p>
          <w:p w:rsidR="00E1550E" w:rsidRPr="001D40EB" w:rsidRDefault="00E1550E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Pr="001D40EB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56063" w:rsidRDefault="00356063" w:rsidP="00356063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B476C" w:rsidRPr="00356063" w:rsidRDefault="00356063" w:rsidP="00356063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476C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М.И., Волкова С.И., Степанова С.В., Бантова М.А., Бельтюкова Г.</w:t>
            </w:r>
            <w:r w:rsidR="00C2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 </w:t>
            </w:r>
            <w:r w:rsidR="00C2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Рабочие тетради №1, №2  2020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оответствует</w:t>
            </w: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B476C" w:rsidRDefault="00DB476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957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Окружающий мир</w:t>
            </w:r>
          </w:p>
          <w:p w:rsidR="00CD1BF2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«Окружающий мир»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D1BF2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 </w:t>
            </w:r>
            <w:r w:rsidR="003560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CD1B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CD1BF2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1 класс,</w:t>
            </w:r>
          </w:p>
          <w:p w:rsidR="00CD1BF2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Плешаков А.А., 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тетради №1, №2,</w:t>
            </w:r>
          </w:p>
          <w:p w:rsidR="00CD1BF2" w:rsidRPr="001D40EB" w:rsidRDefault="00356063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2023</w:t>
            </w:r>
            <w:r w:rsidR="00CD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D1BF2" w:rsidRPr="001D40EB" w:rsidTr="008C466E">
        <w:trPr>
          <w:cantSplit/>
          <w:trHeight w:val="91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CD1BF2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Музыка»,1-4 класс, Г.П.Сергеева, Е.Д.Критская, 20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CD1BF2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Музыка.1 класс, Е.Д.Критская, Г.П.Сергеева, Т.С.Шмагина, «Пр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освещение», Рабочая тетрадь,2023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D1BF2" w:rsidRPr="001D40EB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CD1BF2" w:rsidRDefault="00CD1BF2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1D40EB" w:rsidRDefault="00CD1BF2" w:rsidP="001D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14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</w:t>
            </w:r>
            <w:r w:rsidR="00CD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образительное искусство</w:t>
            </w: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1BF2" w:rsidRPr="00CD1BF2" w:rsidRDefault="00CD1BF2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D1BF2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искусство», </w:t>
            </w:r>
            <w:r w:rsidR="00CD1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Т.Я.Шпикалова, Л.В.Ершова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E1550E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Изобразительное иску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сство. 2класс, В.С.Кузин,   2023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 «Изобразитель</w:t>
            </w:r>
            <w:r w:rsidR="00E1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ное искусство»1кл. «Дрофа»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2023</w:t>
            </w:r>
            <w:r w:rsidR="00E1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97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E1550E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E1550E" w:rsidRDefault="00E1550E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«Технология»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 Роговцева, Н.В.Богданова</w:t>
            </w:r>
            <w:r w:rsidR="008C4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2023</w:t>
            </w:r>
            <w:r w:rsidR="00645C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1550E" w:rsidRPr="001D40EB" w:rsidRDefault="00E1550E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E1550E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Технология. 1 класс. </w:t>
            </w:r>
          </w:p>
          <w:p w:rsidR="00E1550E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Роговцева, Н.В.Богданова</w:t>
            </w:r>
            <w:r w:rsidR="00E1550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И.П,Фре</w:t>
            </w:r>
            <w:r w:rsidR="008C4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йтог, 2023</w:t>
            </w:r>
          </w:p>
          <w:p w:rsidR="001D40EB" w:rsidRDefault="001D40EB" w:rsidP="00E155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тетрадь,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="00E1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1550E" w:rsidRPr="001D40EB" w:rsidRDefault="00E1550E" w:rsidP="00E155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05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1550E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Комплексная программа физического воспитани</w:t>
            </w:r>
            <w:r w:rsidR="008C4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я1-11кл., В.И. Лях (ФБУПП), 2023</w:t>
            </w:r>
            <w:r w:rsidR="00645C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E1550E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  <w:r w:rsidR="00E1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1-4  класс, В.И.Лях, </w:t>
            </w:r>
            <w:r w:rsidR="00E1550E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освещение», 2023</w:t>
            </w:r>
            <w:r w:rsidR="00E1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09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«Русский язык» 1-4 классы»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,  </w:t>
            </w:r>
          </w:p>
          <w:p w:rsidR="00E1550E" w:rsidRPr="001D40EB" w:rsidRDefault="00E1550E" w:rsidP="00E1550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</w:t>
            </w:r>
            <w:r w:rsidR="008C46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2023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0EB"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E1550E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E1550E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2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</w:t>
            </w:r>
          </w:p>
          <w:p w:rsidR="001D40EB" w:rsidRPr="00E1550E" w:rsidRDefault="00E1550E" w:rsidP="00E1550E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Канакина В.П., Горецкий В.Г.,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освещение»,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г..</w:t>
            </w:r>
          </w:p>
          <w:p w:rsidR="00E1550E" w:rsidRDefault="00E1550E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Pr="001D40EB" w:rsidRDefault="00E1550E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1550E" w:rsidRDefault="00E1550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54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Литературное чтение</w:t>
            </w:r>
          </w:p>
          <w:p w:rsidR="00283CBC" w:rsidRDefault="00283CBC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CBC" w:rsidRPr="001D40EB" w:rsidRDefault="00283CBC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курса «Литературное чтение» 1-4 классы, </w:t>
            </w:r>
            <w:r w:rsidR="00C24AC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Л.Ф.Климанова,В.Г.Горецкий,</w:t>
            </w:r>
            <w:r w:rsidR="00283CB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Л.Ф.Виноградс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кая, 20</w:t>
            </w:r>
            <w:r w:rsidR="008C46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23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283CBC" w:rsidRDefault="00283CB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CBC" w:rsidRPr="001D40EB" w:rsidRDefault="00283CB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E1550E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283CBC" w:rsidRDefault="00283CBC" w:rsidP="00283C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чтение,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Климанова Л.Ф., Горец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кий В.Г., Голованова М.В. и др.,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освещение»,2023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г..</w:t>
            </w:r>
          </w:p>
          <w:p w:rsidR="00283CBC" w:rsidRPr="00E1550E" w:rsidRDefault="00283CBC" w:rsidP="00283C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CBC" w:rsidRDefault="00283CBC" w:rsidP="00283CBC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CBC" w:rsidRDefault="00283CBC" w:rsidP="00283CB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83CBC" w:rsidRPr="001D40EB" w:rsidRDefault="00283CBC" w:rsidP="00283CB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Default="00283CB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283CBC" w:rsidRDefault="00283CB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283CBC" w:rsidRPr="001D40EB" w:rsidRDefault="00283CB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76094" w:rsidRPr="00B76094" w:rsidTr="008C466E">
        <w:trPr>
          <w:cantSplit/>
          <w:trHeight w:val="1553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курса английского языка</w:t>
            </w:r>
            <w:r w:rsidR="00645C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О.В.Афанасьева, И.В.Михеева, </w:t>
            </w:r>
            <w:r w:rsidR="008C466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2023</w:t>
            </w:r>
            <w:r w:rsidR="00645C0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B76094" w:rsidRPr="008C466E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2 класс для общеобразовательных учреждений 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О.В.Афанасьева, И.В.Михеева 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 др</w:t>
            </w:r>
            <w:r w:rsidR="00C24A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 w:rsidR="008C46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B76094" w:rsidRPr="003133CB" w:rsidRDefault="00B76094" w:rsidP="00C24AC5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 тетрадь по английскому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языку 2  класс. </w:t>
            </w:r>
            <w:r w:rsidR="00C24AC5" w:rsidRPr="00C24A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Activity</w:t>
            </w:r>
            <w:r w:rsidR="00C24AC5" w:rsidRPr="003133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24AC5" w:rsidRPr="00C24AC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>book</w:t>
            </w:r>
            <w:r w:rsidR="00C24AC5" w:rsidRPr="003133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C24AC5" w:rsidRPr="0031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 w:rsidR="00C24AC5" w:rsidRPr="003133CB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Афанасьева</w:t>
            </w:r>
            <w:r w:rsidRPr="003133C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76094" w:rsidRPr="00B76094" w:rsidRDefault="00B76094" w:rsidP="00B76094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Программа курса «Математика» 1-4 классы,</w:t>
            </w:r>
            <w:r w:rsidR="00645C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 </w:t>
            </w:r>
            <w:r w:rsidR="00AA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Моро  и др.</w:t>
            </w:r>
            <w:r w:rsidR="008C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="00645C0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1D40EB" w:rsidRP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1D40EB" w:rsidRPr="008C466E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AA413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Математика. 2</w:t>
            </w:r>
            <w:r w:rsidR="001D40EB"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класс,</w:t>
            </w:r>
          </w:p>
          <w:p w:rsidR="001D40EB" w:rsidRPr="001D40EB" w:rsidRDefault="00AA413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М.И.Моро,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», </w:t>
            </w:r>
            <w:r w:rsidR="008C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r w:rsidR="00C24A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1D40EB"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1D40EB" w:rsidRPr="001D40EB" w:rsidRDefault="001D40EB" w:rsidP="00AA41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Рабочие тетради №1, №2.  </w:t>
            </w:r>
            <w:r w:rsidR="00AA413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М.И.Моро</w:t>
            </w:r>
            <w:r w:rsidR="008C46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17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«Окружающий мир»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40EB" w:rsidRDefault="001D40EB" w:rsidP="00AA413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</w:t>
            </w:r>
            <w:r w:rsidR="008C46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  <w:p w:rsidR="00AA413C" w:rsidRPr="00AA413C" w:rsidRDefault="00AA413C" w:rsidP="00AA413C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AA413C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2 класс,</w:t>
            </w:r>
          </w:p>
          <w:p w:rsidR="001D40EB" w:rsidRPr="001D40EB" w:rsidRDefault="00AA413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тетради №1, №2,</w:t>
            </w:r>
          </w:p>
          <w:p w:rsidR="00AA413C" w:rsidRPr="001D40EB" w:rsidRDefault="00AA413C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Музыка»,1-4 класс, 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Г.П.Сергеева, Е.Д.Критская, 2023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1D40EB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AA413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Музыка.2 класс, Е.Д.Критская, Г.П.Сергее</w:t>
            </w:r>
            <w:r w:rsidR="00AA41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ва, Т.С.Шмагина, «Просвещение», 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C24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B7427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искусство», 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Б.М.Неменского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2023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1D40EB" w:rsidRPr="001D40EB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Изобразительное искусство. 2класс, 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Б.М.Неменский,   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="00B7427F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»,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B742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1D40EB" w:rsidP="00C24AC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 «Изобразительное искусство»</w:t>
            </w:r>
            <w:r w:rsidR="00C24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2кл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66E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«Технология»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 Роговцева, Н.В.Богданова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8C466E" w:rsidRPr="00D84541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Технология. 2 класс. </w:t>
            </w:r>
          </w:p>
          <w:p w:rsidR="008C466E" w:rsidRPr="001D40EB" w:rsidRDefault="008C466E" w:rsidP="008C466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Роговцева, Н.В.Богданова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И.П,Фрейтог,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Просвещение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»,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г.,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тетрадь,20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8C466E" w:rsidRPr="001D40EB" w:rsidRDefault="008C466E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C466E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Комплексная программа физического воспитани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я1-11кл., В.И. Лях (ФБУПП), 2023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466E" w:rsidRDefault="008C466E" w:rsidP="008C466E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8C466E" w:rsidRPr="00D84541" w:rsidRDefault="008C466E" w:rsidP="008C466E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культура. 2 класс, В.И.Лях,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8C466E" w:rsidRPr="001D40EB" w:rsidRDefault="008C466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курса «Русский язык»,1-4кл., </w:t>
            </w:r>
            <w:r w:rsidR="00B7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, 2024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7427F"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3 класс.</w:t>
            </w:r>
            <w:r w:rsidR="00B742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</w:t>
            </w:r>
            <w:r w:rsidR="008C466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«Просвещение», 2022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г..</w:t>
            </w:r>
          </w:p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20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курса «Литературное чтение» 1-4 классы,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Л.Ф.Климанова, Л.А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.Виноградова, В.Г.Горецкий, 2024</w:t>
            </w:r>
            <w:r w:rsidR="00B742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  <w:p w:rsidR="00B7427F" w:rsidRPr="001D40EB" w:rsidRDefault="00B7427F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3 класс,</w:t>
            </w:r>
          </w:p>
          <w:p w:rsidR="001D40EB" w:rsidRPr="001D40EB" w:rsidRDefault="001D40EB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Л.Ф.Климанова, Л.А</w:t>
            </w:r>
            <w:r w:rsidR="00B7427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.Виноградова,</w:t>
            </w:r>
            <w:r w:rsidR="008C466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В.Г.Горецкий, 2022</w:t>
            </w:r>
            <w:r w:rsidR="00C24AC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Default="001D40EB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27F" w:rsidRDefault="00B7427F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7427F" w:rsidRPr="001D40EB" w:rsidRDefault="00B7427F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C5BCA" w:rsidRPr="001D40EB" w:rsidTr="008C466E">
        <w:trPr>
          <w:cantSplit/>
          <w:trHeight w:val="118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(английский)</w:t>
            </w: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курса английского 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О.В.Афанасьева, И.В.Михеева, </w:t>
            </w:r>
            <w:r w:rsidR="00232A7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2024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BCA" w:rsidRPr="00B76094" w:rsidRDefault="001C5BCA" w:rsidP="00AE5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1C5BCA" w:rsidRPr="00B76094" w:rsidRDefault="001C5BCA" w:rsidP="00AE5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1C5BCA" w:rsidRDefault="001C5BCA" w:rsidP="00AE5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1C5BCA" w:rsidRDefault="001C5BCA" w:rsidP="00AE5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Pr="00B76094" w:rsidRDefault="001C5BCA" w:rsidP="00AE55B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3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О.В.Афанасьева, И.В.Михеева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и др</w:t>
            </w:r>
            <w:r w:rsidR="00C24AC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 w:rsidR="00232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3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Activity book </w:t>
            </w:r>
            <w:r w:rsidR="00C24A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О.В.Афанасьева, И.В.Михеева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C5BCA" w:rsidRPr="00B76094" w:rsidRDefault="001C5BCA" w:rsidP="00AE55B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EB" w:rsidRPr="001D40EB" w:rsidTr="008C466E">
        <w:trPr>
          <w:cantSplit/>
          <w:trHeight w:val="112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AA4ED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«Математика» 1-4 классы,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М.И.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и др.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  <w:p w:rsidR="00AA4EDB" w:rsidRPr="001D40EB" w:rsidRDefault="00AA4EDB" w:rsidP="00AA4ED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AA4EDB" w:rsidRPr="001D40EB" w:rsidRDefault="00AA4ED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AA4ED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Математика. 3 класс,</w:t>
            </w:r>
          </w:p>
          <w:p w:rsidR="001D40EB" w:rsidRPr="001D40EB" w:rsidRDefault="00AA4ED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М.И.Моро «Просвещение»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C24AC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AA4EDB" w:rsidRPr="001D40EB" w:rsidRDefault="001D40EB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Самост. и контрольные работы по матем. для нач школы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М.И.Моро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97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«Окружающий мир»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40EB" w:rsidRDefault="001D40EB" w:rsidP="00AA4ED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  <w:p w:rsidR="00AA4EDB" w:rsidRPr="001D40EB" w:rsidRDefault="00AA4EDB" w:rsidP="00AA4ED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мир. 3 класс,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М.Ю.Новицкая,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«Просвещение»,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тетради №1, №2,</w:t>
            </w:r>
          </w:p>
          <w:p w:rsidR="001D40EB" w:rsidRPr="001D40EB" w:rsidRDefault="00AA4EDB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 А.А.Плешаков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Музыка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Музыка»,1-4 класс,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Г.П.Сергеева, Е.Д.Критская, 2024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AA4EDB" w:rsidRPr="001D40EB" w:rsidRDefault="00AA4ED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A4EDB" w:rsidRDefault="001D40EB" w:rsidP="00AA4E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Музыка.3 класс, Г.П.Сергеева, Е.Д.Критская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Т.С.Шмагина «Просвещение»,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2023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</w:p>
          <w:p w:rsidR="00AA4EDB" w:rsidRPr="001D40EB" w:rsidRDefault="00AA4EDB" w:rsidP="00AA4E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Default="001D40EB" w:rsidP="00AA4E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искусство»,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Б.М.Неменский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2024</w:t>
            </w:r>
            <w:r w:rsidR="00645C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AA4EDB" w:rsidRPr="001D40EB" w:rsidRDefault="00AA4EDB" w:rsidP="00AA4E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Изобразительное искусство. 3 класс,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Б.М.Неменский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«Просвещение», 2023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«Технология»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 Роговцева, Н.В.Богданова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2024</w:t>
            </w:r>
            <w:r w:rsidR="00645C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AA4EDB" w:rsidRPr="001D40EB" w:rsidRDefault="00AA4ED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Технология. 3 класс. </w:t>
            </w:r>
          </w:p>
          <w:p w:rsidR="00AA4ED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Роговцева, Н.В.Богданова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,»Просвещение», 2023</w:t>
            </w:r>
            <w:r w:rsidR="00AA4ED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AA4EDB" w:rsidRPr="001D40EB" w:rsidRDefault="001D40EB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Комплексная программа физического воспитания,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1-11кл., В.И. Лях (ФБУПП), 2024</w:t>
            </w:r>
            <w:r w:rsidR="00645C0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AA4ED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культура. 1-4 кла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сс, В.И.Лях, «Просвещение», 2023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C01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A95503" w:rsidRDefault="00645C01" w:rsidP="00AE5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Родной язык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1D40EB" w:rsidRDefault="00645C01" w:rsidP="00AE5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1D40EB" w:rsidRDefault="00645C01" w:rsidP="00645C0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«Родной язык», Авто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 О.М.Александрова и др.,, 2024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1D40EB" w:rsidRDefault="00645C01" w:rsidP="00AE5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1D40EB" w:rsidRDefault="00645C01" w:rsidP="00AE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645C01" w:rsidRPr="001D40EB" w:rsidRDefault="00645C01" w:rsidP="00AE55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5C01" w:rsidRPr="001D40EB" w:rsidRDefault="00A27025" w:rsidP="00AE5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«Родной язык», Автор: О.М.Александ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рова и др., «Просвещение», 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5C01" w:rsidRPr="001D40EB" w:rsidRDefault="00645C01" w:rsidP="00AE55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курса «Русский язык»,1-4кл., </w:t>
            </w:r>
            <w:r w:rsidR="00A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4 класс.</w:t>
            </w:r>
            <w:r w:rsidR="00AA4E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Канакина В.П., Горецкий В.Г.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«Просвещение», 2023</w:t>
            </w:r>
            <w:r w:rsidR="00A27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65"/>
        </w:trPr>
        <w:tc>
          <w:tcPr>
            <w:tcW w:w="21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Программа курса «Литературное чтение» 1-4 классы,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Л.Ф.Климанова, Л.А.Виноградова, В.Г.Горецкий, 20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24</w:t>
            </w:r>
            <w:r w:rsidR="00645C0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  <w:p w:rsidR="00AA4EDB" w:rsidRPr="001D40EB" w:rsidRDefault="00AA4ED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чтение. 4 класс,</w:t>
            </w:r>
          </w:p>
          <w:p w:rsidR="001D40EB" w:rsidRDefault="001D40EB" w:rsidP="00AA4ED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Л.Ф.Климанова, Л.А.Виноградова, В.Г.Горецкий, </w:t>
            </w:r>
            <w:r w:rsidR="00AA4ED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«Просвещение», 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2023</w:t>
            </w:r>
            <w:r w:rsidR="00A27025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A4E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AA4EDB" w:rsidRDefault="00AA4EDB" w:rsidP="00AA4ED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AA4EDB" w:rsidRPr="00AA4EDB" w:rsidRDefault="00AA4EDB" w:rsidP="00AA4EDB">
            <w:pPr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45C01" w:rsidRPr="001D40EB" w:rsidTr="008C466E">
        <w:trPr>
          <w:cantSplit/>
          <w:trHeight w:val="1185"/>
        </w:trPr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Иностранный язык (английский)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Default="00DB0F62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Программа курса английского языка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О.В.Афанасьева, И.В.Михеева, </w:t>
            </w:r>
            <w:r w:rsidR="00232A7E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2024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г.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Pr="00B76094" w:rsidRDefault="00645C01" w:rsidP="00645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645C01" w:rsidRPr="00B76094" w:rsidRDefault="00645C01" w:rsidP="00645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645C01" w:rsidRDefault="00645C01" w:rsidP="00645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645C01" w:rsidRDefault="00645C01" w:rsidP="00645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Pr="00B76094" w:rsidRDefault="00645C01" w:rsidP="00645C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 w:rsidR="00DB0F6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4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 w:rsidR="00A27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О.В.Афанасьева, И.В.Михеева</w:t>
            </w:r>
            <w:r w:rsidR="00A270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и др</w:t>
            </w:r>
            <w:r w:rsidR="00A27025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 w:rsidR="00232A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</w:t>
            </w:r>
            <w:r w:rsidR="00A27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 w:rsidR="00DB0F6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4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Activity book </w:t>
            </w:r>
            <w:r w:rsidR="00A270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О.В.Афанасьева, И.В.Михеева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645C01" w:rsidRPr="00B76094" w:rsidRDefault="00645C01" w:rsidP="00645C01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Default="001D40EB" w:rsidP="004C4C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«Математика» 1-4 классы,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М.И.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Моро и др.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</w:t>
            </w:r>
            <w:r w:rsidR="0012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C4C65" w:rsidRDefault="004C4C65" w:rsidP="004C4C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C65" w:rsidRPr="001D40EB" w:rsidRDefault="004C4C65" w:rsidP="004C4C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  <w:p w:rsidR="004C4C65" w:rsidRPr="001D40EB" w:rsidRDefault="004C4C65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Математика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класс,</w:t>
            </w:r>
          </w:p>
          <w:p w:rsidR="001D40EB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М.И.Моро и др.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D40EB" w:rsidRPr="001D40EB" w:rsidRDefault="001D40EB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Самост. и контрольные работы по матем. для нач школы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М.И.Моро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170"/>
        </w:trPr>
        <w:tc>
          <w:tcPr>
            <w:tcW w:w="218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«Окружающий мир»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1D40EB" w:rsidRDefault="001D40EB" w:rsidP="004C4C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</w:t>
            </w:r>
            <w:r w:rsidR="00232A7E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2024</w:t>
            </w:r>
            <w:r w:rsidR="001210E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г.</w:t>
            </w:r>
          </w:p>
          <w:p w:rsidR="004C4C65" w:rsidRPr="001D40EB" w:rsidRDefault="004C4C65" w:rsidP="004C4C6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4C4C65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C4C65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4C4C65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D40EB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Окружающий мир,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4класс,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А.А.Плешаков,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«Просвещение», 2023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г.,</w:t>
            </w:r>
          </w:p>
          <w:p w:rsidR="004C4C65" w:rsidRPr="001D40EB" w:rsidRDefault="004C4C65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Рабочие тетради №1, №2,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А.А.Плешаков,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Музыка.1-4 классы, 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Г.П.Сергеева, Е.Д.Критская, 2024</w:t>
            </w:r>
            <w:r w:rsidR="0012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4C4C65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Музыка.4класс, 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Г.П.Сергеева, Е.Д.Критская, Г.С. Шмагина,</w:t>
            </w:r>
          </w:p>
          <w:p w:rsidR="001D40EB" w:rsidRPr="001D40EB" w:rsidRDefault="00232A7E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«Просвещение»2023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4C4C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искусство»,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Б.М.Неменский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2024</w:t>
            </w:r>
            <w:r w:rsidR="001210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</w:tcPr>
          <w:p w:rsidR="001D40EB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Изобразительное искусство. 4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Б.Н.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Неменский,   «Просвещение»,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тетрадь «Изобразительное искусство»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4кл. 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курса «Технология» 1-4 классы</w:t>
            </w:r>
            <w:r w:rsidRPr="001D40E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 Роговцева, Н.В.Богданова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2024</w:t>
            </w:r>
            <w:r w:rsidR="00121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C4C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  <w:p w:rsidR="004C4C65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Типовая 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4C4C6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Технология.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270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класс. </w:t>
            </w:r>
          </w:p>
          <w:p w:rsidR="004C4C65" w:rsidRDefault="00A27025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Н.И. </w:t>
            </w:r>
            <w:r w:rsidR="001D40EB"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Роговцева, Н.В.Богданова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«Просвещение», 2023</w:t>
            </w:r>
            <w:r w:rsidR="004C4C6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г.,</w:t>
            </w:r>
          </w:p>
          <w:p w:rsidR="004C4C65" w:rsidRPr="004C4C65" w:rsidRDefault="004C4C65" w:rsidP="00A2702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A6F83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Pr="001D40EB" w:rsidRDefault="00FA6F83" w:rsidP="001D40EB">
            <w:pPr>
              <w:autoSpaceDE w:val="0"/>
              <w:autoSpaceDN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 (модуль «Основы православной культуры»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Pr="001D40EB" w:rsidRDefault="00FA6F83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Pr="001D40EB" w:rsidRDefault="00FA6F83" w:rsidP="00FA6F8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образовательных учреждений  «Основы религиозных культур и светской этики», 4-5 класс, автор: А.В.Кураев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 2024</w:t>
            </w:r>
            <w:r w:rsidR="00121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Pr="001D40EB" w:rsidRDefault="00FA6F83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Pr="001D40EB" w:rsidRDefault="00FA6F83" w:rsidP="00B7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FA6F83" w:rsidRPr="001D40EB" w:rsidRDefault="00FA6F83" w:rsidP="00B7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</w:t>
            </w:r>
          </w:p>
          <w:p w:rsidR="00FA6F83" w:rsidRPr="001D40EB" w:rsidRDefault="00FA6F83" w:rsidP="00B760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FA6F83" w:rsidRDefault="00FA6F83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А.В.Кураев,  учебник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Основы религиозных культур и светской этики</w:t>
            </w:r>
            <w:r w:rsidR="00A2702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», 4 кл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асс, М. Просвещение, 2023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6F83" w:rsidRPr="001D40EB" w:rsidRDefault="00FA6F83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D40EB" w:rsidRPr="001D40EB" w:rsidTr="008C466E">
        <w:trPr>
          <w:cantSplit/>
          <w:trHeight w:val="138"/>
        </w:trPr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Комплексная программа физического воспитания,</w:t>
            </w:r>
            <w:r w:rsidR="00232A7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1-11кл., В.И. Лях (ФБУПП), 2023</w:t>
            </w:r>
            <w:r w:rsidR="001210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D40E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55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5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Рабочая программа</w:t>
            </w:r>
          </w:p>
          <w:p w:rsidR="001D40EB" w:rsidRPr="001D40EB" w:rsidRDefault="001D40EB" w:rsidP="001D4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Министерством образования и науки РФ</w:t>
            </w:r>
          </w:p>
        </w:tc>
        <w:tc>
          <w:tcPr>
            <w:tcW w:w="33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Физическая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</w:t>
            </w:r>
            <w:r w:rsidR="008C466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</w:t>
            </w:r>
            <w:r w:rsidR="00232A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ьтура. 1-4 класс, В.И.Лях, 2023 </w:t>
            </w:r>
            <w:r w:rsidR="004C4C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1D40EB" w:rsidRPr="001D40EB" w:rsidRDefault="001D40EB" w:rsidP="001D40E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C3F77" w:rsidRDefault="003C3F77" w:rsidP="001C5BCA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F77" w:rsidRDefault="003C3F77" w:rsidP="001C5BCA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C3F77" w:rsidRPr="00D84CB9" w:rsidRDefault="003133CB" w:rsidP="00D84CB9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1.2.Общеобразовательная программа </w:t>
      </w: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основного общего образования:</w:t>
      </w:r>
    </w:p>
    <w:tbl>
      <w:tblPr>
        <w:tblpPr w:leftFromText="180" w:rightFromText="180" w:vertAnchor="page" w:horzAnchor="margin" w:tblpY="2956"/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98"/>
        <w:gridCol w:w="524"/>
        <w:gridCol w:w="3796"/>
        <w:gridCol w:w="1171"/>
        <w:gridCol w:w="2609"/>
        <w:gridCol w:w="2700"/>
        <w:gridCol w:w="1886"/>
      </w:tblGrid>
      <w:tr w:rsidR="00D84CB9" w:rsidRPr="0093661A" w:rsidTr="00D84CB9">
        <w:trPr>
          <w:cantSplit/>
          <w:trHeight w:val="2122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84CB9" w:rsidRPr="0093661A" w:rsidRDefault="00D84CB9" w:rsidP="00D84CB9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Уровень учебной программы </w:t>
            </w:r>
            <w:r w:rsidRPr="009366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(базовый, углубленный, коррекционный)</w:t>
            </w:r>
          </w:p>
          <w:p w:rsidR="00D84CB9" w:rsidRDefault="00D84CB9" w:rsidP="00D84CB9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 учебной программы </w:t>
            </w:r>
            <w:r w:rsidRPr="0093661A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(типовая, скорректированная, модифицированная, авторская, экспериментальная, рабочая учебная программа),</w:t>
            </w:r>
          </w:p>
          <w:p w:rsidR="00D84CB9" w:rsidRDefault="00D84CB9" w:rsidP="00D84CB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кем рекомендована / допущена</w:t>
            </w:r>
          </w:p>
          <w:p w:rsidR="00D84CB9" w:rsidRDefault="00D84CB9" w:rsidP="00D84CB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Учебники, пособия для обучающихся (наименование, автор, год издания)</w:t>
            </w: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</w:p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федеральному перечню </w:t>
            </w:r>
          </w:p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учебников (указать год </w:t>
            </w: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утверждения перечня)</w:t>
            </w: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D84CB9" w:rsidRPr="0093661A" w:rsidTr="00D84CB9">
        <w:trPr>
          <w:cantSplit/>
          <w:trHeight w:val="18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Русский язык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русскому   5 – 9 классы по программе под редакцией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2024 г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8C466E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для общеобразовательных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2023  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общеобразовательных учреждений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литературе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В.Я.Коровина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 2024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Литература. Учебник для общеобразовательных учреждений. В 2х частях, авт.-сост. В.Я.Коровина и др.    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 «Просвещение», 2023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91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Иностранный язык (английский язык)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курса английского языка,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О.В.Афанасьева, И.В.Михеев и др., 2024 г.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8C466E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5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 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и др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г.</w:t>
            </w: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5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Activity book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B9" w:rsidRPr="0093661A" w:rsidTr="00D84CB9">
        <w:trPr>
          <w:cantSplit/>
          <w:trHeight w:val="132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 основе Федерального государственного образовательного стандарта общего образования. Программы. Математик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5-6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/ авт.-сост.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В.И.Жохов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Базовый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Н.Я. Вилен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кин, В.И.Жохов А.Г. Математика 5класс. «Мнемозина», 2023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 основе Федерального государственного образовательного стандарта общего образования Программы по истории для 5-9 классов, авторской программы по Всеобщей истории к предметной линии учебников А.А. Вигасина - А.О. Сороко-Цюпы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Вигасин, Г.И. Годер, И.С. Свеницкая. Всеобщая история. История Древнего мир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5 класс. М.: «Просвещение»;  2023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географии 5-9 классы. АвторА.И.Алексеев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8C466E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>Николина В.В.,Алексеев А.И.,Липкина Е.К.</w:t>
            </w:r>
            <w:r w:rsidRPr="009366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География. Начальны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>й курс. 5 класс. М.: «Просвещение. 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29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 основе Федерального государственного образовательного стандарта общего образования</w:t>
            </w:r>
          </w:p>
          <w:p w:rsidR="00D84CB9" w:rsidRPr="0093661A" w:rsidRDefault="00D84CB9" w:rsidP="00D84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«Биология» 5-9 классы.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Н.И.Сонин, И.Б.Захаров, «Просвещение,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8C466E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Плешаков А.А., Сонин Н.И. </w:t>
            </w:r>
            <w:r w:rsidRPr="0093661A">
              <w:rPr>
                <w:rFonts w:ascii="Times New Roman" w:eastAsia="Calibri" w:hAnsi="Times New Roman" w:cs="Times New Roman"/>
                <w:sz w:val="20"/>
                <w:szCs w:val="20"/>
              </w:rPr>
              <w:t>Биология. Учебник для 5 класса М.: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Дрофа»,2023 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Программа курса «Музыка» авторов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Г.П.Сергеева, Е.Д.Критская, 2023 г.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DF249A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Музыка.5-7 класс, Г.П.Сергеева,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Е.Д.Критская, Просвещение,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ИЗО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изобразительному искусству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 Б.Н Неменский. 5-7 классы, /М.: «Просвещение». 2023 г.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DF249A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линия учебникоа «Изобразительное искусство», 5 класс, под ред. Б.М.Неменского, «Просвещение»,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56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Программа основного общего образования  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6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5-8 класс ».разработанной  в соответствии с  </w:t>
            </w: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>Федеральным  государственным образовательным стандартом  основного общего образования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второго поколения/ А.Т. Тищенко, Н.В.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ница. – М. : Вентана-Граф, 2023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 . Технология ведения дома. -М: Вентана-граф,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 Д. Технология. Индустриальная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хнология. - М:Вентана-Граф, 20123г.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«Комплексная программа физического воспитания учащихся 1-11классов» В.И. Ляха, А.П. Матвеев М.; Пр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2023 г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DF249A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69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духовно-нравственной культуры народов России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комплексного учебного курса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«Основы духовно-нравственной культуры народов России». Авторы: Н.Ф.Виноградова, 5 класс, 2023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Федеральная образовательная программа,</w:t>
            </w:r>
          </w:p>
          <w:p w:rsidR="00D84CB9" w:rsidRPr="00DF249A" w:rsidRDefault="00D84CB9" w:rsidP="00D84CB9">
            <w:pPr>
              <w:spacing w:after="0" w:line="240" w:lineRule="auto"/>
              <w:ind w:left="57" w:right="-57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4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Рекомендовано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«Основы духовно-нравственной культуры народов России», 5 класс, Н.Ф.Виноградова, В.И.Власенко, А.В.Поляков, м, Вентана-Граф, 2023 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87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русскому   5 – 9 классы по программе под редакцией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2024 г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для общеобразовательных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2023 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Литература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общеобразовательных учреждений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литературе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В.Я.Коровина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«Просвещение», 2024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Полухина В.П.,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Коровина В. Я. Журавлев В. П. Литература. Ч. 1,2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- М: Просвещение, 2023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25"/>
        </w:trPr>
        <w:tc>
          <w:tcPr>
            <w:tcW w:w="21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английский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язык)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курса английского языка,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О.В.Афанасьева, И.В.Михеев и др., 2024 г.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 6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 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и др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2023 г.</w:t>
            </w: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6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Activity book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на основе Федерального государственного образовательного стандарта общего образования. Программы. Математик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5-6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классы / авт.-сост.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В.И.Жохов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«Просвещение»,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Рекомендована департаментом  образовательных программ и стандартов общего образования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Министерства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Н.Я.Виленкин, В.И.Жохов А.Г. 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ика 6класс. «Мнемозина», 2023 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9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Рабочая программа по истории России  6-9 классы.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Л.Г.Косулин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ДаниловаА.А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М., «Просвещение»,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России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Л.Г.Косулина,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Данилов А.А.,6 класс,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М.Просвещение, 2023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79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по истории для 5-9 классов, авторской программы по Всеобщей истории к предметной линии учебников А.А. Вигасина - А.О. Сороко-Цюпы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 Агибалова, Г.М. Донской. Всеобщая история. История Средних веков.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класс. М.: «Просвещение»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5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для общеобразовательных</w:t>
            </w:r>
          </w:p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учреждений под</w:t>
            </w:r>
          </w:p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редакцией Л.Н. Боголюбова,</w:t>
            </w:r>
          </w:p>
          <w:p w:rsidR="00D84CB9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4CB9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«Обществознание», 6 класс,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др. / Под ред. Боголюбова Л.Н., Ивановой Л.Ф. Общество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знание. - М: «Просвещение",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География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географии 5-9 классы. АвторА.И.Алексеев,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Модифицированная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>Николина В.В.,Алексеев А.И.,Липкина Е.К.</w:t>
            </w:r>
            <w:r w:rsidRPr="0093661A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 xml:space="preserve"> География. Начальны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highlight w:val="white"/>
                <w:lang w:eastAsia="ru-RU"/>
              </w:rPr>
              <w:t>й курс. 6 класс. М.: «Просвещение. 20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«Биология» 5-9 классы.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Н.И.Сонин, И.Б.Захаров, «Просвещение,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Плешаков А.А., Сонин Н.И. Биология. Учебник для 6</w:t>
            </w:r>
            <w:r w:rsidRPr="0093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класса М.: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Дрофа»,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4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Программа курса «Музыка» авторов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Г.П.Сергеева, Е.Д.Критская,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Музыка.5-7 класс, Г.П.Сергеева,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Е.Д.Критская, Просвещение,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8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изобразительному искусству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 Б.Н Неменский. 5-7 классы, /М.: «Просвещение». 2024 г.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линия учебникоа «Изобразительное искусство», 6 класс, под ред. Б.М.Неменского, «Просвещение»,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53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 xml:space="preserve"> основного общего образования  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6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5-8 класс ».разработанной  в соответствии с  </w:t>
            </w: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>Федеральным  государственным образовательным стандартом  основного общего образования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второго поколения/ А.Т. Тищенко, Н.В. Си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ница. – М. : Вентана-Граф, 2024 г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 . Технология ведения дома. - М: Вентана-граф,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Тищенко А. Д. Технология. Индустриальная 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хнология. - М:Вентана-Граф,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70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«Комплексная программа физического воспитания учащихся 1-11классов» В.И. Ляха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Матвеев М.; Просвещение 2024 г.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9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ОБЗВ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 Смирнов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Хренников Б.О. Программа по ОБЖ 1-11 класс. М, «Просвещение» 2020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А.Т.Смирнов Б.О.Хренников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6 класс, М.:Просвеще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ние,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7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566103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русскому   5 – 9 классы по программе под редакцией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2020 г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для общеобразовательных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2020 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421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Литература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литературе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В.Я.Корови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на, Журавлев В.П. и др.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  Учебник - хрестоматия в 2-х частях для общеобразовательных учреждений.    В.Я.Коров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ина  и др. М. «Просвещение», 2020 г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Иностранный язык (английский язык)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курса английского языка,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О.В.Афанасьева, И.В.Михеев и др., 2020 г.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7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.В.Афанасьева, И.В.Михеев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и др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г.</w:t>
            </w:r>
          </w:p>
          <w:p w:rsidR="00D84CB9" w:rsidRPr="00E83DCC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7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</w:t>
            </w:r>
            <w:r w:rsidRPr="00E83D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Activity book 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Афанасьева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Михеев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B9" w:rsidRPr="0093661A" w:rsidTr="00D84CB9">
        <w:trPr>
          <w:cantSplit/>
          <w:trHeight w:val="81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по алгебре для 7-9 классов, Автор:Ю.Н.Макарычев,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.«Просвещение», 2020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7кл.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Ю.А. Макарычев, Н.Г. Миндюк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«Просвещение»,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7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7-9кл.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Л.С., Бутусов В.Ф.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«Просвещение» 2020г.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Атанасян Л.С., Бутузов В.Ф., Кадомцев С.Б. и др. Геометрия.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7-9 классы,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ие.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15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рограмма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общеобразовательных учреждений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История России.6-9 классы  / авт.-сост. А.А. Данилов, Л.Г. Кос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улина – М. «Просвещение», 2020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 Данилов и Л.Г. Косулина:</w:t>
            </w:r>
          </w:p>
          <w:p w:rsidR="00D84CB9" w:rsidRPr="0093661A" w:rsidRDefault="00D84CB9" w:rsidP="00D84CB9">
            <w:pPr>
              <w:spacing w:after="0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России. Конец XVI –XIII век.7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М., Просвещение,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общеобразовательных учреждений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Всеобщей истории к предметной линии учебников А.А. Вигасина - А.О. Сороко-Цюпы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2020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А.Я. Юдовская, П.А.Баранов, Л.М. Ванюшкина, Всеобщая История  Нового времени, 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класс М. «Просвещение»,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91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для общеобразовательных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обществознанию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редакцией Л.Н. Боголюбова,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децкая Н.И. и др.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Обществознание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- М: «Просвещение",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География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географии 5-9 классы. АвторА.И.Алексеев, 2020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В.А.Каринская, И.В.Душина, В.А.Щенев. География материков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океанов. 7 класс, «Дрофа», 2020 г.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6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программа «Физика. Астрономия» под редакцией Е. М. Гутник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В. Перышкин, М: Дрофа, 2020 г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Перышкин А.В. Физика 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 М.: Дрофа  2020 г.</w:t>
            </w:r>
          </w:p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8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«Биология» 5-9 классы.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Н.И.Сонин, И.Б.Захаров, «Просвещение, 2014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F83">
              <w:rPr>
                <w:rFonts w:ascii="Times New Roman" w:eastAsia="Calibri" w:hAnsi="Times New Roman" w:cs="Times New Roman"/>
                <w:sz w:val="20"/>
                <w:szCs w:val="20"/>
              </w:rPr>
              <w:t>Н.И.Сонин, В.Б.Захаров</w:t>
            </w:r>
            <w:r w:rsidRPr="009366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Биология учебник для 7 класса общеобразовательных организаций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3661A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М: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Дрофа,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Программа курса «Музыка» авторов 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 Сергеева, Е.Д. Критская, 2020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Музыка.5-7 класс, Г.П. Сергеева,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Е.Д. Критская, Просвещение,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ИЗО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по изобразительному искусству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Автор Б.Н Неменский. 5-7 классы, /М.: «Просвещение». 2020 г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Предметная линия учебникоа «Изобразительное искусство», 7 класс, под ред. Б.М.Неменского, «Просвещение», 2019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6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Программой основного общего образования  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6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5-8 класс ».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А.Т. Тищенко, Н.В. Синица. – М.: Вентана-Г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раф, 2020 г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.;</w:t>
            </w:r>
          </w:p>
          <w:p w:rsidR="00D84CB9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 . Технология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дома. -М: Вентана-граф,2020 г.</w:t>
            </w:r>
          </w:p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 Д. Технология. Индустриальная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нология. - М: Вентана-Граф, 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«Комплексная программа физического воспитания учащихся 1-11классов» В.И. Ляха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Матвеев М.; Просвещение 2020 г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информатике и ИКТ, </w:t>
            </w:r>
            <w:r w:rsidRPr="0050114F">
              <w:rPr>
                <w:rFonts w:ascii="Times New Roman" w:hAnsi="Times New Roman" w:cs="Times New Roman"/>
                <w:iCs/>
                <w:sz w:val="20"/>
                <w:szCs w:val="20"/>
              </w:rPr>
              <w:t>Семакина И.Г.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2020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114F"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И.Г.Семакин, Л.А.Залогова, С.В.Русаков, Л.В.Шестакова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учебник «Информатика 7»  М.Бином. Лаборатория знаний,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русскому   5 – 9 классы по программе под редакцией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2024 г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для общеобразовательных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2024г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литературе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В.Я.Коровина  2024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Литература. 8 класс. Учебник для общеобразовательных учреждений. В 2х частях, авт.-сост. В.Я.Коровина и др.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  М. «Просвещение», 2024 г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курса английского языка,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О.В.Афанасьева, И.В.Михеев и др., 2024 г.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8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.В.Афанасьева, И.В.Михеев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 и др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.,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2024 г.</w:t>
            </w:r>
          </w:p>
          <w:p w:rsidR="00D84CB9" w:rsidRPr="00E83DCC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8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</w:t>
            </w:r>
            <w:r w:rsidRPr="00E83DC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Activity book 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Афанасьева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Михеев</w:t>
            </w:r>
            <w:r w:rsidRPr="00E83DCC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по алгебре для 7-9 классов, Автор:Ю.Н.Макарычев,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.«Просвещение»,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8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Ю.А. Макарычев, Н.Г. Миндюк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«Просвещение»,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7-9кл.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Л.С., Бутусов В.Ф.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 «Просвещение»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 Л.С. и др. Ге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ометрия 7-9 кл. «Просвещение»,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информатике и ИКТ, </w:t>
            </w:r>
            <w:r w:rsidRPr="0050114F">
              <w:rPr>
                <w:rFonts w:ascii="Times New Roman" w:hAnsi="Times New Roman" w:cs="Times New Roman"/>
                <w:iCs/>
                <w:sz w:val="20"/>
                <w:szCs w:val="20"/>
              </w:rPr>
              <w:t>Семакина И.Г.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2024 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664C6"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И.Г.Семакин, Л.А.Залогова, С.В.Русаков, Л.В.Шестакова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Информатика и ИКТ  8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Лаборатория знаний. «Бином», 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Программа поИстория России 6-9 классы Данилов А.А., Косулина Л.Г </w:t>
            </w:r>
          </w:p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«Просвещение», 2024 г.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 А.А., Косулина Л.Г. История России  19в.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«Просвещение», 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08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общеобразовательных учреждений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Всеобщей истории к предметной линии учебников А.А. Вигасина - А.О. Сороко-Цюпы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А.Я. Юдовская, П.А. Баранов, Л.М. Ванюшкина. Всеобщая история. История Нового времени.8 класс. М.: «Просве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щение; 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общеобразовательных учреждений  под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редакцией Л.Н. Боголюбова, 2024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Виноградова Н.Ф., Городецкая Н.И. и др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класс,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М: «Просвещение",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географии 5-9 классы. АвторА.И.Алексеев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Баринова И. И.  Геогр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афия России 8 класс, «Дрофа»,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«Физика. Астрономия» под редакцией Е. М. Гутник, А. В. Перышкин, М: Дрофа,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Перышк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 А.В. Физика 8 кл. М.: Дрофа,  2024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A5960" w:rsidRDefault="00D84CB9" w:rsidP="00D84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Габриелян О.С. Программа курса химии для 8 – 11 классов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общеобразовательных учреждений , М.:Дрофа,.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8 класс.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Учебник. 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абриелян О. С., Остроумов И. Г., М., Дрофа, 2024 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«Биология» 5-9 классы.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Н.И.Сонин, И.Б.Захаров, «Просвещение,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5960">
              <w:rPr>
                <w:rFonts w:ascii="Times New Roman" w:eastAsia="Calibri" w:hAnsi="Times New Roman" w:cs="Times New Roman"/>
                <w:sz w:val="20"/>
                <w:szCs w:val="20"/>
              </w:rPr>
              <w:t>Н.И.Сонин, В.Б.Захаров</w:t>
            </w:r>
            <w:r w:rsidRPr="0093661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: «Биология. Человек».</w:t>
            </w:r>
            <w:r w:rsidRPr="0093661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8 класс. Учебник: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Дрофа,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Г. П. Сергеева, И. Э. Кашекова, Е. Д. Критская. «Искусство 8-9 кл.»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П. Сергеева, И. Э. Кашеков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а, Е. Д. Критская. Музыка 8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кл. Просвещение.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Труд (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Lucida Sans Unicode" w:hAnsi="Times New Roman" w:cs="Times New Roman"/>
                <w:kern w:val="24"/>
                <w:sz w:val="20"/>
                <w:szCs w:val="20"/>
                <w:lang w:eastAsia="ru-RU"/>
              </w:rPr>
              <w:t xml:space="preserve">Программой основного общего образования  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93661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Технология 5-8 класс ».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А.Т. Тищенко, Н.В.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Синица. – М.: Вентана-Граф,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Синица Н. В. . Технология ве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дения дома. -М: Вентана-граф,2022 г.</w:t>
            </w:r>
          </w:p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Тищенко А. Д. Технология. Индустриальная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нология. - М: Вентана-Граф, 2022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 Смирнов Программа по ОБЖ 1-11 класс.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Издательство «Просвещение»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А.Т.Смирнов Б.О.Хренников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 8 класс,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.:Просвещение,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97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Физическая культура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«Комплексная программа физического воспитания учащихся 1-11классов» В.И. Ляха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А.П.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Матвеев М.; Просвещение 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699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Программы по русскому   5 – 9 классы по программе под редакцией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Просвещение»,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ДопущеноаМинистерством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Русский язык.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Учебник для общеобразовательных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Т.А.Ладыженской, М.Т.Баранова, Л.А.Троснецовой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Просвещение», 2024 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9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литературе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В.Я.Кор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овина 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Литература. 9 класс,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авт.-сост. В.Я.Коровина и др.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 «Просвещение»,   2020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язык)</w:t>
            </w: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немецкого языка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2-9 классов общеобразовательных учреждений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«Просвещение»2024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4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(английский язык)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Программа курса английского языка,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О.В.Афанасьева, И.В.Михеев и др.,.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Базовый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Рабочая программа</w:t>
            </w: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Рекомендовано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 8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класс для общеобразовательных учреждений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 </w:t>
            </w:r>
            <w:r w:rsidRPr="00B76094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и др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. 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2020 г.</w:t>
            </w: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76094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тетрадь по английскому языку 8</w:t>
            </w:r>
            <w:r w:rsidRPr="00B7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класс. Activity book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О.В.Афанасьева, И.В.Михеев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Соответствует</w:t>
            </w: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D84CB9" w:rsidRPr="00B76094" w:rsidRDefault="00D84CB9" w:rsidP="00D84CB9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Алгебра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общеобразовательных учреждений по алгебре для 7-9 классов, Автор:Ю.Н.Макарычев,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.«Просвещение»,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Алгебра 9 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Ю.А. Макарычев, Н.Г. Миндюк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М, «Просвещение»,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7-9кл.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Атанасян Л.С., Бутусов В.Ф. и др.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Москва «Просвещение»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Атанасян Л.С., Бутузов В.Ф., Кадомцев С.Б. и др. Геометрия.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7-9 классы,М., Просвещение.  2023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информатике и ИКТ, </w:t>
            </w:r>
            <w:r w:rsidRPr="0050114F">
              <w:rPr>
                <w:rFonts w:ascii="Times New Roman" w:hAnsi="Times New Roman" w:cs="Times New Roman"/>
                <w:iCs/>
                <w:sz w:val="20"/>
                <w:szCs w:val="20"/>
              </w:rPr>
              <w:t>Семакина И.Г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Рекомендована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64C6">
              <w:rPr>
                <w:rFonts w:ascii="Times New Roman" w:eastAsia="Calibri" w:hAnsi="Times New Roman" w:cs="Times New Roman"/>
                <w:sz w:val="20"/>
                <w:szCs w:val="20"/>
              </w:rPr>
              <w:t>И.Г.Семакин, Л.А.Залогова, С.В.Русаков, Л.В.Шестакова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Информатика и ИКТ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.,9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кл.,  Лаборатория знаний. «Бином»,  2023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История России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 поИстория России 6-9 классы Данилов А.А., Косулина Л.Г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 М. «Просвещение»,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Данилов А.А., Косулина Л.Г.,  «История России  20-начала21вв.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«Просвещение», 2023 г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Всеобщей истории к предметной линии учебников А.А. Вигасина - А.О. Сороко-Цюпы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А.О.Сорока-Цюпа  Все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история. Новейшая история зарубежных стран.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 «Просвещение», 2023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09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Обществознание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для общеобразовательных учреждений  под редакцией Л.Н. Боголюбова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Боголюбов Л.Н., Виноградов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Н.Ф., Городецкая Н.И. и др.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9 класс - М: «Просвещение",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885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География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географии 5-9 классы. АвторА.И.Алексеев,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В.П.Дронов, В.Я.Ром География: Население и хозяйство России. 9  класс</w:t>
            </w:r>
          </w:p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«Дрофа», 2024 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.Примерная программа основного общего образования по физике 7-9 классы. Под ред. А.А.Кузнецова, М.В. Рыж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акова. Москва «Просвещение»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Перышкин А.В., Гутник Е.М. Физика 9 кл. М.: Дрофа </w:t>
            </w:r>
          </w:p>
          <w:p w:rsidR="00D84CB9" w:rsidRPr="0093661A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38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Химия 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A67EAC" w:rsidRDefault="00D84CB9" w:rsidP="00D84C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Габриелян О.С. Программа курса химии для 8 – 11 классов общеобразоват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ельных учреждений М.:Дрофа,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Химия. 9 классы. Учебник. Габ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риелян О. С., Остроумов И. Г.2024 г.</w:t>
            </w: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11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Биология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курса «Биология» 5-9 классы. Линия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Н.И.Сонин, И.Б.Захаров, «Просвещение,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A67EAC" w:rsidRDefault="00D84CB9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7E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С.Г.Мамонтов, В.Б.Захаров, И.Б.Агафонова, Н.И.Сонин Общая биология Общие закономерности. 9 класс. Учебник – М: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Дрофа, 2024г.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600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D84CB9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«Комплексная программа физического воспитания учащихся 1-11классов» В.И. Ляха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А.П.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Матвеев М.; Просвещение 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D84CB9" w:rsidRPr="0093661A" w:rsidTr="00D84CB9">
        <w:trPr>
          <w:cantSplit/>
          <w:trHeight w:val="1146"/>
        </w:trPr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ОБЗР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 Смирнов Программа по ОБЖ 1-11 класс.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Издательство «Просвещение».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А.Т.Смирнов Б.О.Хренников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9 </w:t>
            </w:r>
          </w:p>
          <w:p w:rsidR="00D84CB9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класс, М. Просвещение,  2020 г. </w:t>
            </w:r>
          </w:p>
          <w:p w:rsidR="00D84CB9" w:rsidRPr="0093661A" w:rsidRDefault="00D84CB9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Pr="0093661A" w:rsidRDefault="00D84CB9" w:rsidP="00D84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</w:tbl>
    <w:p w:rsidR="00AB3C6C" w:rsidRDefault="00AB3C6C" w:rsidP="00AB3C6C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11928" w:rsidRDefault="00E11928" w:rsidP="00FF0956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0956" w:rsidRDefault="00FF0956" w:rsidP="00AB3C6C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1.3.Общеобразовательная программа </w:t>
      </w:r>
      <w:r w:rsidRPr="007E527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среднего общего образования:</w:t>
      </w:r>
    </w:p>
    <w:p w:rsidR="00D84CB9" w:rsidRPr="00AB3C6C" w:rsidRDefault="00D84CB9" w:rsidP="00AB3C6C">
      <w:pPr>
        <w:spacing w:after="0" w:line="240" w:lineRule="auto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5310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560"/>
        <w:gridCol w:w="709"/>
        <w:gridCol w:w="3377"/>
        <w:gridCol w:w="1080"/>
        <w:gridCol w:w="2625"/>
        <w:gridCol w:w="4203"/>
        <w:gridCol w:w="1756"/>
      </w:tblGrid>
      <w:tr w:rsidR="008D559A" w:rsidRPr="00AB3C6C" w:rsidTr="008D559A">
        <w:trPr>
          <w:trHeight w:val="2391"/>
        </w:trPr>
        <w:tc>
          <w:tcPr>
            <w:tcW w:w="1560" w:type="dxa"/>
            <w:shd w:val="clear" w:color="auto" w:fill="auto"/>
            <w:vAlign w:val="center"/>
          </w:tcPr>
          <w:p w:rsidR="008D559A" w:rsidRPr="00C93B13" w:rsidRDefault="008D559A" w:rsidP="00AB3C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Предметы в соответствии с учебным планом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8D559A" w:rsidRPr="00C93B13" w:rsidRDefault="008D559A" w:rsidP="00AB3C6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8D559A" w:rsidRPr="00C93B13" w:rsidRDefault="008D559A" w:rsidP="00AB3C6C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Название программы (наименование, автор, год издания)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559A" w:rsidRPr="00C93B13" w:rsidRDefault="008D559A" w:rsidP="00AB3C6C">
            <w:pPr>
              <w:spacing w:after="0" w:line="240" w:lineRule="auto"/>
              <w:ind w:right="2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Уровень учебной программы </w:t>
            </w:r>
            <w:r w:rsidRPr="00C93B1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(базовый, углубленный, коррекционный)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8D559A" w:rsidRPr="00C93B13" w:rsidRDefault="008D559A" w:rsidP="00AB3C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Вид  учебной программы </w:t>
            </w:r>
            <w:r w:rsidRPr="00C93B13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eastAsia="ru-RU"/>
              </w:rPr>
              <w:t>(типовая, скорректирован-ная, модифицированная, авторская, эксперимен-тальная, рабочая учебная программа),</w:t>
            </w:r>
          </w:p>
          <w:p w:rsidR="008D559A" w:rsidRPr="00C93B13" w:rsidRDefault="008D559A" w:rsidP="00AB3C6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кем рекомендована / допущена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8D559A" w:rsidRPr="00C93B13" w:rsidRDefault="008D559A" w:rsidP="00AB3C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Учебники, пособия </w:t>
            </w:r>
          </w:p>
          <w:p w:rsidR="008D559A" w:rsidRPr="00C93B13" w:rsidRDefault="008D559A" w:rsidP="00AB3C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для обучающихся</w:t>
            </w:r>
          </w:p>
          <w:p w:rsidR="008D559A" w:rsidRPr="00C93B13" w:rsidRDefault="008D559A" w:rsidP="00AB3C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(наименование, автор, год издания)</w:t>
            </w:r>
          </w:p>
        </w:tc>
        <w:tc>
          <w:tcPr>
            <w:tcW w:w="1756" w:type="dxa"/>
            <w:shd w:val="clear" w:color="auto" w:fill="auto"/>
            <w:textDirection w:val="btLr"/>
            <w:vAlign w:val="center"/>
          </w:tcPr>
          <w:p w:rsidR="008D559A" w:rsidRPr="00C93B13" w:rsidRDefault="008D559A" w:rsidP="00AB3C6C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Соответствие </w:t>
            </w:r>
          </w:p>
          <w:p w:rsidR="008D559A" w:rsidRPr="00C93B13" w:rsidRDefault="008D559A" w:rsidP="00AB3C6C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федеральному </w:t>
            </w:r>
          </w:p>
          <w:p w:rsidR="008D559A" w:rsidRPr="00C93B13" w:rsidRDefault="008D559A" w:rsidP="00AB3C6C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перечню учебников</w:t>
            </w:r>
          </w:p>
          <w:p w:rsidR="008D559A" w:rsidRPr="00C93B13" w:rsidRDefault="008D559A" w:rsidP="00AB3C6C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(указать год </w:t>
            </w:r>
          </w:p>
          <w:p w:rsidR="008D559A" w:rsidRPr="00C93B13" w:rsidRDefault="008D559A" w:rsidP="00AB3C6C">
            <w:pPr>
              <w:spacing w:after="0" w:line="240" w:lineRule="auto"/>
              <w:ind w:left="-164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утверждения перечня)</w:t>
            </w:r>
          </w:p>
        </w:tc>
      </w:tr>
      <w:tr w:rsidR="008D559A" w:rsidRPr="00AB3C6C" w:rsidTr="008D559A">
        <w:trPr>
          <w:trHeight w:val="885"/>
        </w:trPr>
        <w:tc>
          <w:tcPr>
            <w:tcW w:w="1560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8D559A" w:rsidRPr="00AB3C6C" w:rsidRDefault="008D559A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</w:tcPr>
          <w:p w:rsidR="008D559A" w:rsidRPr="00AB3C6C" w:rsidRDefault="008D559A" w:rsidP="00A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 учебнику «Русский язык. 10—11 классы»</w:t>
            </w:r>
          </w:p>
          <w:p w:rsidR="008D559A" w:rsidRPr="00AB3C6C" w:rsidRDefault="008D559A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(Авторы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</w:t>
            </w:r>
            <w:r w:rsidR="0092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Власенков, Л.М.Рыбченкова), </w:t>
            </w:r>
          </w:p>
        </w:tc>
        <w:tc>
          <w:tcPr>
            <w:tcW w:w="1080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8D559A" w:rsidRPr="00AB3C6C" w:rsidRDefault="008D559A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А.И.Власенков, Л.М.Рыбченкова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. Русский язык. Учебник для 10-11 классов общеобразовательных учреждений. Базовый уровень. В 2-х частях. М.: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», 20</w:t>
            </w:r>
            <w:r w:rsidR="00DF2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D84CB9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6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D559A" w:rsidRPr="00AB3C6C" w:rsidTr="008D559A">
        <w:trPr>
          <w:trHeight w:val="1271"/>
        </w:trPr>
        <w:tc>
          <w:tcPr>
            <w:tcW w:w="1560" w:type="dxa"/>
            <w:shd w:val="clear" w:color="auto" w:fill="auto"/>
            <w:vAlign w:val="center"/>
          </w:tcPr>
          <w:p w:rsidR="008D559A" w:rsidRPr="00AB3C6C" w:rsidRDefault="008D559A" w:rsidP="00AB3C6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8D559A" w:rsidRPr="00AB3C6C" w:rsidRDefault="008D559A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8D559A" w:rsidRPr="00AB3C6C" w:rsidRDefault="008D559A" w:rsidP="00D84CB9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Программы по литературе для 5-11 классов (авторы В.Я. Коровина, В.П. Журавлев, В.И. Коровин, И.С. Збарский, В.П</w:t>
            </w:r>
            <w:r w:rsidR="00D84CB9">
              <w:rPr>
                <w:rFonts w:ascii="Times New Roman" w:eastAsia="Calibri" w:hAnsi="Times New Roman" w:cs="Times New Roman"/>
                <w:sz w:val="20"/>
                <w:szCs w:val="20"/>
              </w:rPr>
              <w:t>. Полухина.М.- Просвещение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.).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8D559A" w:rsidRPr="00AB3C6C" w:rsidRDefault="008D559A" w:rsidP="00AB3C6C">
            <w:pPr>
              <w:spacing w:after="0" w:line="240" w:lineRule="auto"/>
              <w:ind w:firstLine="4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 . 10 класс. Учебник для общеобразовательных организаций. Базовый уровень. В 2-х частях. Под редакцией Ю.В.</w:t>
            </w:r>
            <w:r w:rsidR="00D84CB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Лебедева. М.: Просвещение, 2023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8D559A" w:rsidRPr="00AB3C6C" w:rsidRDefault="008D559A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E5FBC" w:rsidRPr="00AB3C6C" w:rsidTr="00600151">
        <w:tc>
          <w:tcPr>
            <w:tcW w:w="1560" w:type="dxa"/>
            <w:shd w:val="clear" w:color="auto" w:fill="auto"/>
            <w:vAlign w:val="center"/>
          </w:tcPr>
          <w:p w:rsidR="00CE5FBC" w:rsidRDefault="00CE5FBC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язык)</w:t>
            </w:r>
          </w:p>
          <w:p w:rsidR="00CE5FBC" w:rsidRDefault="00CE5FBC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FBC" w:rsidRPr="0093661A" w:rsidRDefault="00CE5FBC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5FBC" w:rsidRPr="0093661A" w:rsidRDefault="00CE5FBC" w:rsidP="00CE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 немецкого языка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общеобразовательных учреждений</w:t>
            </w: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CE5FBC" w:rsidRPr="0093661A" w:rsidRDefault="00926BE5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«Просвещение»,</w:t>
            </w:r>
            <w:r w:rsidR="00CE5FBC"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CE5FBC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</w:p>
          <w:p w:rsidR="00CE5FBC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 w:rsidR="00D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CE5FBC" w:rsidRPr="0093661A" w:rsidRDefault="00CE5FBC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CE5FBC" w:rsidRPr="0093661A" w:rsidRDefault="00CE5FBC" w:rsidP="00CE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CE5FBC" w:rsidRPr="00AB3C6C" w:rsidTr="008D559A">
        <w:tc>
          <w:tcPr>
            <w:tcW w:w="1560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 анализа</w:t>
            </w:r>
          </w:p>
        </w:tc>
        <w:tc>
          <w:tcPr>
            <w:tcW w:w="709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Программы.  </w:t>
            </w:r>
          </w:p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математического</w:t>
            </w:r>
          </w:p>
          <w:p w:rsidR="00CE5FBC" w:rsidRPr="00AB3C6C" w:rsidRDefault="00B93925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Анализа.10-11 класс. А</w:t>
            </w:r>
            <w:r w:rsidR="00CE5FBC"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ор: Т.А.Бурмистров</w:t>
            </w:r>
          </w:p>
          <w:p w:rsidR="00CE5FBC" w:rsidRPr="00AB3C6C" w:rsidRDefault="00CE5FBC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r w:rsidR="00B93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080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«Алгебра и начала математического анализа»10 -11кл</w:t>
            </w:r>
            <w:r w:rsidR="00B9392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А.Н.Колмогорова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CE5FBC" w:rsidRPr="00AB3C6C" w:rsidRDefault="00B93925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r w:rsidR="00D8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CE5FBC" w:rsidRPr="00AB3C6C" w:rsidTr="00024609">
        <w:trPr>
          <w:trHeight w:val="915"/>
        </w:trPr>
        <w:tc>
          <w:tcPr>
            <w:tcW w:w="1560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CE5FBC" w:rsidRPr="00AB3C6C" w:rsidRDefault="00CE5FBC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</w:t>
            </w:r>
          </w:p>
          <w:p w:rsidR="00CE5FBC" w:rsidRPr="00AB3C6C" w:rsidRDefault="00CE5FBC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10-11кл</w:t>
            </w:r>
            <w:r w:rsidR="000246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Составитель: Бурмистрова Т.А. М.,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«Просвещение» </w:t>
            </w:r>
          </w:p>
        </w:tc>
        <w:tc>
          <w:tcPr>
            <w:tcW w:w="1080" w:type="dxa"/>
            <w:shd w:val="clear" w:color="auto" w:fill="auto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CE5FB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CE5FBC" w:rsidRPr="00AB3C6C" w:rsidRDefault="00CE5FBC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024609" w:rsidRPr="00AB3C6C" w:rsidRDefault="00CE5FBC" w:rsidP="000246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Геометрия. 10-11 классы : учеб.для общеобразовательных у</w:t>
            </w:r>
            <w:r w:rsidR="00B939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чреждений: базовый уровень</w:t>
            </w:r>
            <w:r w:rsidR="0002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Л.С.А</w:t>
            </w:r>
            <w:r w:rsidR="0002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тонасян, В.Ф.Бутусов и др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«Просвещение», 2</w:t>
            </w:r>
            <w:r w:rsidR="00D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023</w:t>
            </w:r>
            <w:r w:rsidR="000246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CE5FBC" w:rsidRDefault="00024609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="00CE5FBC"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оответствует</w:t>
            </w:r>
          </w:p>
          <w:p w:rsidR="00024609" w:rsidRPr="00AB3C6C" w:rsidRDefault="00024609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EC6" w:rsidRPr="00AB3C6C" w:rsidTr="00600151">
        <w:trPr>
          <w:trHeight w:val="915"/>
        </w:trPr>
        <w:tc>
          <w:tcPr>
            <w:tcW w:w="1560" w:type="dxa"/>
            <w:shd w:val="clear" w:color="auto" w:fill="auto"/>
          </w:tcPr>
          <w:p w:rsidR="00F55EC6" w:rsidRPr="00AB3C6C" w:rsidRDefault="00F55EC6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Информатика и ИКТ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«Информатика и ИКТ». Авторы: И.Г.С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емакин, Л.А.Залогова и др.,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F55EC6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F55EC6" w:rsidRPr="00AB3C6C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F55EC6" w:rsidRPr="00AB3C6C" w:rsidRDefault="00F55EC6" w:rsidP="00600151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Семакин И.Г., Хеннер Е.К.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Информатика и ИКТ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Учебник для 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-11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кл (базовый уровень)</w:t>
            </w:r>
          </w:p>
          <w:p w:rsidR="00F55EC6" w:rsidRPr="00AB3C6C" w:rsidRDefault="00D84CB9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«Бином»,  2023</w:t>
            </w:r>
            <w:r w:rsidR="00F55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F55EC6" w:rsidRPr="00AB3C6C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55EC6" w:rsidRPr="00AB3C6C" w:rsidTr="008D559A"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</w:tcPr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программа среднего общего образования на базовом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Истории России. Авторы: 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 А. Н., Буганов В. И.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М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ООО «ТИД Русское слово», </w:t>
            </w:r>
          </w:p>
        </w:tc>
        <w:tc>
          <w:tcPr>
            <w:tcW w:w="108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625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F55EC6" w:rsidRPr="00AB3C6C" w:rsidRDefault="00F55EC6" w:rsidP="00427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Сахаров А. Н., Буганов В. И. история России с древ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нейших времен до конца 19 века,  М.</w:t>
            </w:r>
            <w:r w:rsidR="00D8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ООО «ТИД Русское слово», 2023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756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EC6" w:rsidRPr="00AB3C6C" w:rsidTr="00427100">
        <w:trPr>
          <w:trHeight w:val="1170"/>
        </w:trPr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Всеобщая история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F55EC6" w:rsidRDefault="00F55EC6" w:rsidP="000246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Примерная программа среднего общего образования на базовом уровне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Всеобщей истории. Авторы: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Н.В. Загладин, Н.А.Симония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., ООО «ТИД Русское слово»,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Базовый 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Типовая.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Н.В. Загладин, Н.А.Симония «Всеобщая история с древнейших времен до конца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века»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ООО «ТИД Русское слово», 2</w:t>
            </w:r>
            <w:r w:rsidR="00D8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EC6" w:rsidRPr="00AB3C6C" w:rsidTr="00585E28">
        <w:trPr>
          <w:trHeight w:val="720"/>
        </w:trPr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курса химии для 8-11 классов ОУ. Учебная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программа. Габриелян О. С.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F55EC6" w:rsidRDefault="00F55EC6" w:rsidP="0042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О.С. Габриелян. Хи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мия. 10 класс. Базовый уровень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D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М., Дрофа.  2023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F55EC6" w:rsidRPr="00AB3C6C" w:rsidRDefault="00F55EC6" w:rsidP="00427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55EC6" w:rsidRPr="00AB3C6C" w:rsidTr="00585E28">
        <w:trPr>
          <w:trHeight w:val="900"/>
        </w:trPr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F55EC6" w:rsidRPr="00AB3C6C" w:rsidRDefault="00F55EC6" w:rsidP="00D84C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«Общая биология», базовый уровень, 10-11 классы,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Авторы:И.Б.Агафонова,</w:t>
            </w:r>
            <w:r w:rsidR="00926B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В.И.Сивоглазов, м., Дрофа, 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 биология: учебник для 10 класса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бразовательных учреждений,.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Авторы:И.Б.Агафонова, В.И.Сивоглазов и др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8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 Вертикаль, Дрофа, 2023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55EC6" w:rsidRPr="00AB3C6C" w:rsidTr="008D559A"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 </w:t>
            </w:r>
            <w:r w:rsidR="0058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курса физики 10-11 классы.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Авторы: В. А. Орлов, О. Ф. Кабардин, В. А. Коровин, А. Ю. Пентин, Н. С. Пурышева, В. Е. Фрадкин, М.: «</w:t>
            </w:r>
            <w:r w:rsidR="0092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Дрофа»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F55EC6" w:rsidRPr="00AB3C6C" w:rsidRDefault="00585E28" w:rsidP="00AB3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Учебник Фмзмка 10 класс. </w:t>
            </w:r>
            <w:r w:rsidR="00F55EC6"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Базовый уровень - Г. Я. Мякишев, Б. Б. Буховцев, Н. Н. Сотский.;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М., </w:t>
            </w:r>
          </w:p>
          <w:p w:rsidR="00F55EC6" w:rsidRPr="00AB3C6C" w:rsidRDefault="00585E28" w:rsidP="00585E2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Дрофа</w:t>
            </w:r>
            <w:r w:rsidR="00D84CB9">
              <w:rPr>
                <w:rFonts w:ascii="Times New Roman" w:eastAsia="Calibri" w:hAnsi="Times New Roman" w:cs="Times New Roman"/>
                <w:sz w:val="20"/>
                <w:szCs w:val="20"/>
              </w:rPr>
              <w:t>, 2023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F55EC6" w:rsidRPr="00AB3C6C" w:rsidTr="00CB1632">
        <w:trPr>
          <w:trHeight w:val="975"/>
        </w:trPr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 </w:t>
            </w:r>
            <w:r w:rsidR="0058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географии под ред.</w:t>
            </w:r>
          </w:p>
          <w:p w:rsidR="00F55EC6" w:rsidRDefault="00585E28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Сиротина В.И</w:t>
            </w:r>
            <w:r w:rsidR="00F55EC6"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М., Дрофа, </w:t>
            </w:r>
          </w:p>
          <w:p w:rsidR="00BA4B32" w:rsidRPr="00AB3C6C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BA4B32" w:rsidRPr="00BA4B32" w:rsidRDefault="00F55EC6" w:rsidP="00585E2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 В.П.. Экономическая и социальная география мира: учебник для 10-11 кл. общеобр</w:t>
            </w:r>
            <w:r w:rsidR="0058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азовательных уч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реждений. </w:t>
            </w:r>
            <w:r w:rsidR="00D84C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-М.: Просвещение, 2023 </w:t>
            </w:r>
            <w:r w:rsidR="00585E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55EC6" w:rsidRPr="00AB3C6C" w:rsidTr="00CB1632">
        <w:trPr>
          <w:trHeight w:val="810"/>
        </w:trPr>
        <w:tc>
          <w:tcPr>
            <w:tcW w:w="156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F55EC6" w:rsidRPr="00AB3C6C" w:rsidRDefault="00F55EC6" w:rsidP="00A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по обществознанию для </w:t>
            </w:r>
          </w:p>
          <w:p w:rsidR="00F55EC6" w:rsidRPr="00AB3C6C" w:rsidRDefault="00F55EC6" w:rsidP="00D84C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общеобразовательных учреждений Л.Н.Боголюбова. Л.Ф. Ива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новой. А.Ю. Лазебниковой . </w:t>
            </w:r>
          </w:p>
        </w:tc>
        <w:tc>
          <w:tcPr>
            <w:tcW w:w="1080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625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F55EC6" w:rsidRPr="00AB3C6C" w:rsidRDefault="00F55EC6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Общестознание:10 класс: учебник  под ред. Л.Н.Боголюбова</w:t>
            </w:r>
            <w:r w:rsidR="00CB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М., «Просвещение»,   20</w:t>
            </w:r>
            <w:r w:rsidR="00D84C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="00CB16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F55EC6" w:rsidRPr="00AB3C6C" w:rsidRDefault="00F55EC6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396A71">
        <w:trPr>
          <w:trHeight w:val="630"/>
        </w:trPr>
        <w:tc>
          <w:tcPr>
            <w:tcW w:w="156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4210A7" w:rsidRPr="00AB3C6C" w:rsidRDefault="004210A7" w:rsidP="00A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программа: технология, сост. Э.Д.Днепров, А.Г.Аркадьев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625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</w:tcPr>
          <w:p w:rsidR="004210A7" w:rsidRPr="00AB3C6C" w:rsidRDefault="004210A7" w:rsidP="00CB1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Симоненко В.Д., Очинин О.П. и др. Учебник Технология, 10-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класс, М., Вентана-Граф,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600151">
        <w:tc>
          <w:tcPr>
            <w:tcW w:w="1560" w:type="dxa"/>
            <w:shd w:val="clear" w:color="auto" w:fill="auto"/>
            <w:vAlign w:val="center"/>
          </w:tcPr>
          <w:p w:rsidR="004210A7" w:rsidRPr="00AB3C6C" w:rsidRDefault="004210A7" w:rsidP="00600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программа</w:t>
            </w:r>
          </w:p>
          <w:p w:rsidR="004210A7" w:rsidRPr="00AB3C6C" w:rsidRDefault="004210A7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Физического воспитания учащихся 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1-11классов  В.И.Л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ях. Матвеев М.:Просвещение,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4210A7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образования и науки РФ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210A7" w:rsidRPr="00AB3C6C" w:rsidTr="00600151">
        <w:tc>
          <w:tcPr>
            <w:tcW w:w="1560" w:type="dxa"/>
            <w:shd w:val="clear" w:color="auto" w:fill="auto"/>
          </w:tcPr>
          <w:p w:rsidR="004210A7" w:rsidRPr="00AB3C6C" w:rsidRDefault="00D84CB9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ОБЗР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4210A7" w:rsidP="00D84C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общеобразовательных учреждений курса ОБЖ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редакцией А.Т.Сминова, 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А.Т.Смирнов Б.О.Хренников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10 класс, М.:Просвещение,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  <w:tr w:rsidR="004210A7" w:rsidRPr="00AB3C6C" w:rsidTr="00396A71">
        <w:trPr>
          <w:trHeight w:val="900"/>
        </w:trPr>
        <w:tc>
          <w:tcPr>
            <w:tcW w:w="156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</w:tcPr>
          <w:p w:rsidR="004210A7" w:rsidRPr="00AB3C6C" w:rsidRDefault="004210A7" w:rsidP="0060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Программа к учебнику «Русский язык. 10—11 классы»</w:t>
            </w:r>
          </w:p>
          <w:p w:rsidR="004210A7" w:rsidRPr="00AB3C6C" w:rsidRDefault="004210A7" w:rsidP="0060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(Авторы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</w:t>
            </w:r>
            <w:r w:rsidR="0092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Власенков, Л.М.Рыбченкова),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А.И.Власенков, Л.М.Рыбченкова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. Русский язык. Учебник для 10-11 классов общеобразовательных учреждений. Базовый уровень. В 2-х частях. М.: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Просвещение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», 20</w:t>
            </w:r>
            <w:r w:rsidR="00DF249A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56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0A7" w:rsidRPr="00AB3C6C" w:rsidTr="008D559A">
        <w:tc>
          <w:tcPr>
            <w:tcW w:w="156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по литературе для 5-11 классов (авторы В.Я. Коровина, В.П. Журавлев, В.И. Коровин, И.С. Збарский, В.П</w:t>
            </w:r>
            <w:r w:rsidR="00926BE5">
              <w:rPr>
                <w:rFonts w:ascii="Times New Roman" w:eastAsia="Calibri" w:hAnsi="Times New Roman" w:cs="Times New Roman"/>
                <w:sz w:val="20"/>
                <w:szCs w:val="20"/>
              </w:rPr>
              <w:t>. Полухина.М.- Просвещение. 2020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г.).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Журавлев В.П.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Учебник для общеобразовательных организаций.</w:t>
            </w:r>
            <w:r w:rsidR="00DF249A">
              <w:rPr>
                <w:rFonts w:ascii="Times New Roman" w:eastAsia="Calibri" w:hAnsi="Times New Roman" w:cs="Times New Roman"/>
                <w:sz w:val="20"/>
                <w:szCs w:val="20"/>
              </w:rPr>
              <w:t>11 класс. М.: Просвещение, 2020</w:t>
            </w: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600151">
        <w:tc>
          <w:tcPr>
            <w:tcW w:w="1560" w:type="dxa"/>
            <w:shd w:val="clear" w:color="auto" w:fill="auto"/>
            <w:vAlign w:val="center"/>
          </w:tcPr>
          <w:p w:rsidR="004210A7" w:rsidRDefault="004210A7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кий язык)</w:t>
            </w:r>
          </w:p>
          <w:p w:rsidR="004210A7" w:rsidRDefault="004210A7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93661A" w:rsidRDefault="004210A7" w:rsidP="00CE5FB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210A7" w:rsidRPr="0093661A" w:rsidRDefault="004210A7" w:rsidP="00CE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 немецкого языка для 10-11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классов общеобразовательных учреждений</w:t>
            </w: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4210A7" w:rsidRPr="0093661A" w:rsidRDefault="00926BE5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«Просвещение»2020 </w:t>
            </w:r>
            <w:r w:rsidR="004210A7"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4210A7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И.Л.Бим, Л.И.Рыжова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 язык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», </w:t>
            </w:r>
          </w:p>
          <w:p w:rsidR="004210A7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класс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«Просвещение»2020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366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4210A7" w:rsidRPr="0093661A" w:rsidRDefault="004210A7" w:rsidP="00CE5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</w:tcPr>
          <w:p w:rsidR="004210A7" w:rsidRPr="0093661A" w:rsidRDefault="004210A7" w:rsidP="00CE5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6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600151">
        <w:tc>
          <w:tcPr>
            <w:tcW w:w="1560" w:type="dxa"/>
            <w:shd w:val="clear" w:color="auto" w:fill="auto"/>
            <w:vAlign w:val="center"/>
          </w:tcPr>
          <w:p w:rsidR="004210A7" w:rsidRPr="0093661A" w:rsidRDefault="004210A7" w:rsidP="0060015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Мировая художественная 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210A7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93661A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по мировой художественной культуре. Автор: 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Л.Г.Емохонова, М., Академия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0A7" w:rsidRPr="0093661A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4210A7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Л.Г.Емохоновой «Мировая художественная культур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а», 11 класс, М., Академия,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4210A7" w:rsidRPr="0093661A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600151">
        <w:tc>
          <w:tcPr>
            <w:tcW w:w="156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 и начала  анализа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 по алгебра и началу математического анализа.10-11 класс. А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ор: Т.А.Бурмистров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,20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г.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Учебник «Алгебра и начала математического анализа»10 -11кл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А.Н.Колмогорова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М.: 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8D559A">
        <w:tc>
          <w:tcPr>
            <w:tcW w:w="156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71570B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4210A7" w:rsidRPr="00AB3C6C" w:rsidRDefault="004210A7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Программы общеобразовательных учреждений. Геометрия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10-11кл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Составитель: Бурмистрова Т.А. М.,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«Просвещение»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Геометрия. 10-11 классы : учеб.для общеобразовательных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чреждений: базовый уровень,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Л.С.А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тонасян, В.Ф.Бутусов и др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«Просвещение»,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210A7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4210A7" w:rsidRPr="00AB3C6C" w:rsidRDefault="004210A7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A71" w:rsidRPr="00AB3C6C" w:rsidTr="00600151">
        <w:trPr>
          <w:trHeight w:val="915"/>
        </w:trPr>
        <w:tc>
          <w:tcPr>
            <w:tcW w:w="1560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 и ИКТ</w:t>
            </w:r>
          </w:p>
        </w:tc>
        <w:tc>
          <w:tcPr>
            <w:tcW w:w="709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Программы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курса «Информатика и ИКТ». Авторы: И.Г.С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емакин, Л.А.Залогова и др.,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396A71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396A71" w:rsidRPr="00AB3C6C" w:rsidRDefault="00396A71" w:rsidP="00600151">
            <w:pPr>
              <w:suppressAutoHyphens/>
              <w:spacing w:after="0"/>
              <w:contextualSpacing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Семакин И.Г., Хеннер Е.К.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Информатика и ИКТ 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Учебник для 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10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-11</w:t>
            </w:r>
            <w:r w:rsidRPr="00AB3C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кл (базовый уровень)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«Бином»,  2015 г.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4210A7" w:rsidRPr="00AB3C6C" w:rsidTr="008D559A">
        <w:tc>
          <w:tcPr>
            <w:tcW w:w="156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России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</w:tcPr>
          <w:p w:rsidR="004210A7" w:rsidRPr="00AB3C6C" w:rsidRDefault="004210A7" w:rsidP="0071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образовательных учреждений курса «История России</w:t>
            </w:r>
            <w:r w:rsidR="0071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2- - начало 21 века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11 класс</w:t>
            </w:r>
            <w:r w:rsidR="0071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Авторы: </w:t>
            </w:r>
            <w:r w:rsidR="0071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Козленко С.И. и др., М, ООО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«ТИД», «Русское слово-РС», 2020</w:t>
            </w:r>
            <w:r w:rsidR="007157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Базовый </w:t>
            </w:r>
          </w:p>
        </w:tc>
        <w:tc>
          <w:tcPr>
            <w:tcW w:w="2625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4210A7" w:rsidRPr="00AB3C6C" w:rsidRDefault="004210A7" w:rsidP="0071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Левандовский А. А. История России 20 век- начал</w:t>
            </w:r>
            <w:r w:rsidR="0071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21века (базовый уровень)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– М:"Русское слово- </w:t>
            </w:r>
            <w:r w:rsidR="0071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", 2020</w:t>
            </w:r>
            <w:r w:rsidR="007157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0A7" w:rsidRPr="00AB3C6C" w:rsidTr="008D559A">
        <w:tc>
          <w:tcPr>
            <w:tcW w:w="156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Всеобщая история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71570B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образовательных учреждений  курса «Всеобщая история. Конец 19 – начало 21 века». Авторы: Загладин Н.В., Загладина Х.Т., М, ОО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«ТИД», «Русское слово-РС», 202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71570B" w:rsidP="00715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Загладин Н.В. История. Всеобщая история.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История мира с древнейших времен до конца 19 века11 класс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М, ООО «ТИД», «Русское слово-РС»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</w:t>
            </w:r>
            <w:r w:rsidR="00D5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210A7" w:rsidRPr="00AB3C6C" w:rsidTr="00396A71">
        <w:trPr>
          <w:trHeight w:val="660"/>
        </w:trPr>
        <w:tc>
          <w:tcPr>
            <w:tcW w:w="1560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709" w:type="dxa"/>
            <w:shd w:val="clear" w:color="auto" w:fill="auto"/>
          </w:tcPr>
          <w:p w:rsidR="004210A7" w:rsidRPr="00AB3C6C" w:rsidRDefault="004210A7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Программа </w:t>
            </w:r>
            <w:r w:rsidR="00D5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курса химии для 8-11 классов ОУ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Автор: Габриелян О. С. 2020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 (базовый уровень). 11 классы. Учебник. Габриелян О. С.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 Дрофа,  2020</w:t>
            </w:r>
            <w:r w:rsidR="00D564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4210A7" w:rsidRPr="00AB3C6C" w:rsidRDefault="004210A7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396A71" w:rsidRPr="00AB3C6C" w:rsidTr="00600151">
        <w:trPr>
          <w:trHeight w:val="900"/>
        </w:trPr>
        <w:tc>
          <w:tcPr>
            <w:tcW w:w="1560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709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 «Общая биология», базовый уровень, 10-11 классы,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Авторы:И.Б.Агафонова, В.И.Сивоглазов, м., Дрофа, 2013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бщая биология: учебник для 11 класса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общео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бразовательных учреждений,.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Авторы:И.Б.Агафонова, В.И.Сивоглазов и др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М., Вертикаль, Дрофа,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A4B32" w:rsidRPr="00AB3C6C" w:rsidTr="00BA4B32">
        <w:trPr>
          <w:trHeight w:val="1080"/>
        </w:trPr>
        <w:tc>
          <w:tcPr>
            <w:tcW w:w="1560" w:type="dxa"/>
            <w:shd w:val="clear" w:color="auto" w:fill="auto"/>
          </w:tcPr>
          <w:p w:rsidR="00BA4B32" w:rsidRPr="00AB3C6C" w:rsidRDefault="00BA4B32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709" w:type="dxa"/>
            <w:shd w:val="clear" w:color="auto" w:fill="auto"/>
          </w:tcPr>
          <w:p w:rsidR="00BA4B32" w:rsidRPr="00AB3C6C" w:rsidRDefault="00BA4B32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курса физики 10-11 классы.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Авторы: В. А. Орлов, О. Ф. Кабардин, В. А. Коровин, А. Ю. Пентин, Н. С. Пурышева, В. Е. Фрадкин, М.: «</w:t>
            </w:r>
            <w:r w:rsidR="0092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Дрофа»,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080" w:type="dxa"/>
            <w:shd w:val="clear" w:color="auto" w:fill="auto"/>
          </w:tcPr>
          <w:p w:rsidR="00BA4B32" w:rsidRPr="00AB3C6C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BA4B32" w:rsidRPr="00AB3C6C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</w:t>
            </w: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Pr="00AB3C6C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Мякишев Г.Я., Буховцев Б.Б.,  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  11 кл.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Pr="00AB3C6C" w:rsidRDefault="00BA4B32" w:rsidP="00BA4B32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Pr="00AB3C6C" w:rsidRDefault="00BA4B32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A4B32" w:rsidRPr="00AB3C6C" w:rsidTr="00600151">
        <w:trPr>
          <w:trHeight w:val="975"/>
        </w:trPr>
        <w:tc>
          <w:tcPr>
            <w:tcW w:w="1560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709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  <w:p w:rsidR="00BA4B32" w:rsidRPr="00AB3C6C" w:rsidRDefault="00BA4B32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7" w:type="dxa"/>
            <w:shd w:val="clear" w:color="auto" w:fill="auto"/>
            <w:vAlign w:val="center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Программа для общеобразовательных учреждений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географии под ред.</w:t>
            </w:r>
          </w:p>
          <w:p w:rsidR="00BA4B32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Сиротина В.И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М., Дрофа, </w:t>
            </w:r>
            <w:r w:rsidR="00926B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  <w:vAlign w:val="center"/>
          </w:tcPr>
          <w:p w:rsidR="00BA4B32" w:rsidRPr="00BA4B32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Максаковский В.П.. Экономическая и социальная география мира: учебник для 10-11 кл. общеобр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азовательных уч</w:t>
            </w:r>
            <w:r w:rsidR="00DF24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реждений. -М.: Просвещение, 2020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Pr="00AB3C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96A71" w:rsidRPr="00AB3C6C" w:rsidTr="008D559A">
        <w:tc>
          <w:tcPr>
            <w:tcW w:w="1560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709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</w:tcPr>
          <w:p w:rsidR="00396A71" w:rsidRPr="00AB3C6C" w:rsidRDefault="00396A71" w:rsidP="00AB3C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по обществознанию для общеобразовательных учреждеий Л.Н.Боголюбова. Л.Ф.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Иановой. А.Ю. Лазебниковой 2020 г.</w:t>
            </w:r>
          </w:p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03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Общестознание:11 класс: учебник  под ред. Л.Н.Боголюбова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изд-во «Просвещение»,  2020</w:t>
            </w:r>
            <w:r w:rsidR="00BA4B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396A71" w:rsidRPr="00AB3C6C" w:rsidRDefault="00396A71" w:rsidP="00AB3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BA4B32" w:rsidRPr="00AB3C6C" w:rsidTr="00600151">
        <w:trPr>
          <w:trHeight w:val="630"/>
        </w:trPr>
        <w:tc>
          <w:tcPr>
            <w:tcW w:w="1560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77" w:type="dxa"/>
            <w:shd w:val="clear" w:color="auto" w:fill="auto"/>
          </w:tcPr>
          <w:p w:rsidR="00BA4B32" w:rsidRPr="00AB3C6C" w:rsidRDefault="00BA4B32" w:rsidP="006001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Авторская программа: технология, сост. Э.Д.Днепров, А.Г.Аркадьев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2020 г.</w:t>
            </w:r>
          </w:p>
        </w:tc>
        <w:tc>
          <w:tcPr>
            <w:tcW w:w="1080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</w:t>
            </w:r>
          </w:p>
        </w:tc>
        <w:tc>
          <w:tcPr>
            <w:tcW w:w="2625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Типовая.</w:t>
            </w:r>
          </w:p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Симоненко В.Д., Очинин О.П. и др. Учебник Технология, 10-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класс, М., Вентана-Граф,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</w:tcPr>
          <w:p w:rsidR="00BA4B32" w:rsidRPr="00AB3C6C" w:rsidRDefault="00BA4B32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соответствует</w:t>
            </w:r>
          </w:p>
        </w:tc>
      </w:tr>
      <w:tr w:rsidR="00396A71" w:rsidRPr="00AB3C6C" w:rsidTr="00600151">
        <w:tc>
          <w:tcPr>
            <w:tcW w:w="1560" w:type="dxa"/>
            <w:shd w:val="clear" w:color="auto" w:fill="auto"/>
            <w:vAlign w:val="center"/>
          </w:tcPr>
          <w:p w:rsidR="00396A71" w:rsidRPr="00AB3C6C" w:rsidRDefault="00396A71" w:rsidP="0060015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 программа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Физического воспитания учащихся 1-11классов 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В.И. Лях. М.: Просвещение,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допущена Министерством образования и науки РФ 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396A71" w:rsidRPr="00AB3C6C" w:rsidTr="00600151">
        <w:tc>
          <w:tcPr>
            <w:tcW w:w="1560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709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77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общеобразовательных учреждений курса ОБЖ</w:t>
            </w:r>
            <w:r w:rsidR="00926B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редакцией А.Т.Смирнова,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080" w:type="dxa"/>
            <w:shd w:val="clear" w:color="auto" w:fill="auto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Базовый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Типовая,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,допущена Министерством образования и науки РФ</w:t>
            </w:r>
          </w:p>
        </w:tc>
        <w:tc>
          <w:tcPr>
            <w:tcW w:w="4203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А.Т.Смирнов Б.О.Хренников</w:t>
            </w:r>
          </w:p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безопасности жизнедеятельности</w:t>
            </w:r>
            <w:r w:rsidR="00DF24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 класс,М.:Просвещение, с 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396A71" w:rsidRPr="00AB3C6C" w:rsidRDefault="00396A71" w:rsidP="006001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3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соответствует </w:t>
            </w:r>
          </w:p>
        </w:tc>
      </w:tr>
    </w:tbl>
    <w:p w:rsidR="00FF0956" w:rsidRPr="00FF0956" w:rsidRDefault="00FF0956" w:rsidP="00FF0956">
      <w:pPr>
        <w:tabs>
          <w:tab w:val="num" w:pos="1800"/>
        </w:tabs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FF0956" w:rsidP="00FF0956">
      <w:pPr>
        <w:numPr>
          <w:ilvl w:val="1"/>
          <w:numId w:val="7"/>
        </w:num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Сведения о платных дополнительных  образовательных услугах, оказываемых обучающимся </w:t>
      </w:r>
      <w:r w:rsidR="00CB424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МКОУ «СОШ», д.Киреевское-Второе </w:t>
      </w:r>
    </w:p>
    <w:p w:rsidR="00FF0956" w:rsidRPr="007E5276" w:rsidRDefault="007E5276" w:rsidP="00FF0956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</w:pPr>
      <w:r w:rsidRPr="007E5276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МКОУ «СОШ», д. Киреевское-Второе платных дополнительных образовательных услуг обучающимся не оказывает.</w:t>
      </w:r>
    </w:p>
    <w:p w:rsidR="00F47D5E" w:rsidRDefault="00F47D5E" w:rsidP="00937D4C">
      <w:pPr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937D4C" w:rsidRDefault="00FF0956" w:rsidP="00937D4C">
      <w:pPr>
        <w:suppressAutoHyphens/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en-US"/>
        </w:rPr>
        <w:t>VII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Результативность образовательного процесса</w:t>
      </w:r>
    </w:p>
    <w:p w:rsidR="00FF0956" w:rsidRPr="00FF0956" w:rsidRDefault="00FF0956" w:rsidP="003C3F7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Начальное общее образование </w:t>
      </w:r>
    </w:p>
    <w:p w:rsidR="00FF0956" w:rsidRPr="00FF0956" w:rsidRDefault="00FF0956" w:rsidP="003C3F77">
      <w:pPr>
        <w:tabs>
          <w:tab w:val="num" w:pos="1080"/>
        </w:tabs>
        <w:suppressAutoHyphens/>
        <w:spacing w:after="0" w:line="240" w:lineRule="auto"/>
        <w:ind w:left="72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обучения выпускников 4 классов по общеобразовательной программе начального общ</w:t>
      </w:r>
      <w:r w:rsidR="00937D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его образования за последние 3 года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:</w:t>
      </w:r>
    </w:p>
    <w:tbl>
      <w:tblPr>
        <w:tblW w:w="14316" w:type="dxa"/>
        <w:tblInd w:w="108" w:type="dxa"/>
        <w:tblLayout w:type="fixed"/>
        <w:tblLook w:val="04A0"/>
      </w:tblPr>
      <w:tblGrid>
        <w:gridCol w:w="7227"/>
        <w:gridCol w:w="1278"/>
        <w:gridCol w:w="1131"/>
        <w:gridCol w:w="1275"/>
        <w:gridCol w:w="1134"/>
        <w:gridCol w:w="1134"/>
        <w:gridCol w:w="1137"/>
      </w:tblGrid>
      <w:tr w:rsidR="000443AF" w:rsidRPr="00FF0956" w:rsidTr="000443AF">
        <w:trPr>
          <w:cantSplit/>
          <w:trHeight w:val="305"/>
        </w:trPr>
        <w:tc>
          <w:tcPr>
            <w:tcW w:w="7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3AF" w:rsidRPr="00C93B13" w:rsidRDefault="000443AF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AF" w:rsidRPr="00C93B13" w:rsidRDefault="000443AF" w:rsidP="000443A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D84CB9" w:rsidRPr="00FF0956" w:rsidTr="000443AF">
        <w:trPr>
          <w:cantSplit/>
        </w:trPr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C93B13" w:rsidRDefault="00D84CB9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уч.год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 уч.год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уч.год</w:t>
            </w:r>
          </w:p>
        </w:tc>
      </w:tr>
      <w:tr w:rsidR="00D84CB9" w:rsidRPr="00FF0956" w:rsidTr="000443AF">
        <w:trPr>
          <w:cantSplit/>
        </w:trPr>
        <w:tc>
          <w:tcPr>
            <w:tcW w:w="7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C93B13" w:rsidRDefault="00D84CB9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84CB9" w:rsidRPr="00FF0956" w:rsidTr="000443AF">
        <w:trPr>
          <w:cantSplit/>
          <w:trHeight w:val="199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4-х классов на начало учебного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9A021C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173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4-х классов на конец учебного года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9A021C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263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них: </w:t>
            </w:r>
          </w:p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переведены в 5 класс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9A0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9A021C" w:rsidP="009A0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163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награждены похвальным листом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105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F09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4”</w:t>
              </w:r>
            </w:smartTag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F095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5”</w:t>
              </w:r>
            </w:smartTag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9A021C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42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повторное обучение по результатам промежуточной аттестации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7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повторное обучение по болезни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453B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4CB9" w:rsidRPr="00FF0956" w:rsidTr="000443AF">
        <w:trPr>
          <w:cantSplit/>
          <w:trHeight w:val="420"/>
        </w:trPr>
        <w:tc>
          <w:tcPr>
            <w:tcW w:w="7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CB9" w:rsidRPr="00FF0956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покинувших школу до завершения начального общего образования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CB9" w:rsidRDefault="00D84CB9" w:rsidP="009A02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0956" w:rsidRPr="005D118F" w:rsidRDefault="00FF0956" w:rsidP="00FF095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118F">
        <w:rPr>
          <w:rFonts w:ascii="Times New Roman" w:eastAsia="Calibri" w:hAnsi="Times New Roman" w:cs="Times New Roman"/>
          <w:b/>
          <w:sz w:val="24"/>
          <w:szCs w:val="24"/>
        </w:rPr>
        <w:t>2. Качество подготовки выпускников 4 классов по общеобразовательной программе начального общего образования по предметам (</w:t>
      </w:r>
      <w:r w:rsidRPr="005D118F">
        <w:rPr>
          <w:rFonts w:ascii="Times New Roman" w:eastAsia="Calibri" w:hAnsi="Times New Roman" w:cs="Times New Roman"/>
          <w:sz w:val="24"/>
          <w:szCs w:val="24"/>
        </w:rPr>
        <w:t>за год, предшествующий  самообследованию)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1701"/>
        <w:gridCol w:w="3544"/>
        <w:gridCol w:w="1417"/>
        <w:gridCol w:w="1134"/>
        <w:gridCol w:w="1418"/>
        <w:gridCol w:w="1134"/>
        <w:gridCol w:w="1417"/>
        <w:gridCol w:w="1418"/>
      </w:tblGrid>
      <w:tr w:rsidR="00FF0956" w:rsidRPr="00FF0956" w:rsidTr="006A760F">
        <w:trPr>
          <w:cantSplit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подготовки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выпускников по результатам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годовых контрольных работ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6A760F">
            <w:pPr>
              <w:tabs>
                <w:tab w:val="left" w:pos="223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тестирования образовательных достижений обучающихся в рамках </w:t>
            </w:r>
            <w:r w:rsidR="006A760F"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Всероссийских проверочных работ</w:t>
            </w:r>
            <w:r w:rsidR="005D118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подготовки выпускников </w:t>
            </w: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результатам 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годовых оценок</w:t>
            </w:r>
          </w:p>
        </w:tc>
      </w:tr>
      <w:tr w:rsidR="00FF0956" w:rsidRPr="00FF0956" w:rsidTr="006A760F">
        <w:trPr>
          <w:cantSplit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93B13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93B13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C93B13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Кач-во обуч-ти (%)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Кач-во обуч-ти (%)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C93B13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Кач-во обуч-ти (%) </w:t>
            </w:r>
          </w:p>
        </w:tc>
      </w:tr>
      <w:tr w:rsidR="009A021C" w:rsidRPr="00FF0956" w:rsidTr="004A2B48">
        <w:trPr>
          <w:cantSplit/>
          <w:trHeight w:val="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1C" w:rsidRPr="00FF0956" w:rsidRDefault="009A021C" w:rsidP="006A760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Pr="00FF0956" w:rsidRDefault="009A021C" w:rsidP="006A760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A021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9335FB">
        <w:trPr>
          <w:cantSplit/>
          <w:trHeight w:val="2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4A2B48">
        <w:trPr>
          <w:cantSplit/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Английский</w:t>
            </w: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4A2B48">
        <w:trPr>
          <w:cantSplit/>
          <w:trHeight w:val="2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4A2B48">
        <w:trPr>
          <w:cantSplit/>
          <w:trHeight w:val="82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4A2B48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Основы православной культуры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9A021C" w:rsidRPr="00FF0956" w:rsidTr="004A2B48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021C" w:rsidRPr="00FF0956" w:rsidTr="004A2B48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021C" w:rsidRPr="00FF0956" w:rsidTr="004A2B48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021C" w:rsidRPr="00FF0956" w:rsidTr="004A2B48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6A760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21C" w:rsidRPr="00F91CFF" w:rsidRDefault="009A021C" w:rsidP="006A760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A021C" w:rsidRPr="00FF0956" w:rsidTr="006A760F">
        <w:trPr>
          <w:cantSplit/>
          <w:trHeight w:val="17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21C" w:rsidRPr="00FF0956" w:rsidRDefault="009A021C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21C" w:rsidRPr="00FF0956" w:rsidRDefault="009A021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Средние значения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 w:rsidRPr="008E33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0443AF">
            <w:pPr>
              <w:spacing w:line="240" w:lineRule="auto"/>
              <w:contextualSpacing/>
            </w:pPr>
            <w:r w:rsidRPr="008E3340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9A021C" w:rsidP="009A021C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1C" w:rsidRDefault="00106126" w:rsidP="000443AF">
            <w:pPr>
              <w:spacing w:line="240" w:lineRule="auto"/>
              <w:contextualSpacing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</w:tbl>
    <w:p w:rsidR="003C3F77" w:rsidRDefault="003C3F77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:rsidR="00FF0956" w:rsidRPr="00702C68" w:rsidRDefault="00FF0956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3.Информация о выполнении учебных программ и освоении обязательного минимума содержания общего образования за полный курс обучения в 1-4 классах по общеобразовательной программе начального общего образования:</w:t>
      </w:r>
    </w:p>
    <w:p w:rsidR="001F11CF" w:rsidRPr="00FF0956" w:rsidRDefault="001F11CF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34"/>
        <w:gridCol w:w="992"/>
        <w:gridCol w:w="992"/>
        <w:gridCol w:w="2268"/>
        <w:gridCol w:w="1701"/>
        <w:gridCol w:w="2126"/>
        <w:gridCol w:w="1985"/>
      </w:tblGrid>
      <w:tr w:rsidR="00FF0956" w:rsidRPr="00FF0956" w:rsidTr="00702C68">
        <w:trPr>
          <w:cantSplit/>
          <w:trHeight w:val="33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Все предметы учебного плана ОУ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Количественное выполнение учебных программ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выполнение учебных программ и освоение  </w:t>
            </w: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обязательного минимума</w:t>
            </w: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FF0956" w:rsidRPr="00FF0956" w:rsidTr="00702C68">
        <w:trPr>
          <w:cantSplit/>
          <w:trHeight w:val="234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 программ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изученного материала требованиям ФГОС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(полное/неполное)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Наличие неизученных разделов и тем курса (указать – каких)</w:t>
            </w:r>
          </w:p>
        </w:tc>
      </w:tr>
      <w:tr w:rsidR="00FF0956" w:rsidRPr="00FF0956" w:rsidTr="00702C68">
        <w:trPr>
          <w:cantSplit/>
          <w:trHeight w:val="47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Теоретич. часть (% выполнения)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часть (% выполнения)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956" w:rsidRPr="00FF0956" w:rsidTr="00702C68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956" w:rsidRPr="00CA2098" w:rsidRDefault="00DB2F10" w:rsidP="002002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1класс  </w:t>
            </w:r>
            <w:r w:rsidR="00C65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нет обучающихся</w:t>
            </w: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1B26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1B26B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7AE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AE8" w:rsidRPr="00F91CFF" w:rsidRDefault="008F7AE8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7AE8" w:rsidRPr="00FF0956" w:rsidRDefault="008F7AE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32EB" w:rsidRPr="00FF0956" w:rsidRDefault="003F32EB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учебный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3A319E" w:rsidRDefault="003F32EB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F0956" w:rsidRPr="00FF0956" w:rsidTr="00702C68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956" w:rsidRPr="00CA2098" w:rsidRDefault="00FF0956" w:rsidP="0020024A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 20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C653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FE5220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B26B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2EB" w:rsidRPr="00F91CFF" w:rsidRDefault="0075106B" w:rsidP="0075106B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Английский</w:t>
            </w:r>
            <w:r w:rsidR="003F32EB"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0024A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F7274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0024A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0024A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3F32EB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2EB" w:rsidRPr="00F91CFF" w:rsidRDefault="003F32EB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32EB" w:rsidRPr="00FF0956" w:rsidRDefault="003F32EB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212551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51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212551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17260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409C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4A4ECD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4A4ECD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4A4ECD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2551" w:rsidRDefault="004A4ECD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F0956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учебный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AE55B1" w:rsidRDefault="00D969B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  <w:r w:rsidR="00AE55B1" w:rsidRPr="00AE55B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 w:rsidR="00E40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4A4ECD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4A4ECD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4A4ECD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0956" w:rsidRPr="00FF0956" w:rsidRDefault="004A4ECD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FF0956" w:rsidRPr="00FF0956" w:rsidTr="00702C68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0956" w:rsidRPr="00172607" w:rsidRDefault="00DB2F10" w:rsidP="007510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 w:rsidR="00FF0956" w:rsidRP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20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172607" w:rsidRP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745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7510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E7457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E74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74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9CC" w:rsidRPr="00F91CFF" w:rsidRDefault="00E409CC" w:rsidP="00DB2F10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DB2F10"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</w:t>
            </w: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E745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4E7457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4E7457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E409CC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9CC" w:rsidRPr="00F91CFF" w:rsidRDefault="00E409CC" w:rsidP="004A2B4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4E7457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Pr="00FF0956" w:rsidRDefault="00E409CC" w:rsidP="00554E1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409CC" w:rsidRDefault="00E409CC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CA2098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98" w:rsidRPr="00FF0956" w:rsidRDefault="00CA2098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 за учебный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AE55B1" w:rsidRDefault="00E409C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97,</w:t>
            </w:r>
            <w:r w:rsidR="00D969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FF0956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457" w:rsidRPr="0017260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20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</w:t>
            </w:r>
            <w:r w:rsidRPr="001726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</w:t>
            </w:r>
            <w:r w:rsidR="001061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Английс</w:t>
            </w: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D969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91CFF">
              <w:rPr>
                <w:rFonts w:ascii="Times New Roman" w:eastAsia="Times New Roman" w:hAnsi="Times New Roman" w:cs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Pr="00F91CFF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457" w:rsidRDefault="004E7457" w:rsidP="00DE719F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ОПК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DE719F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457" w:rsidRPr="00FF0956" w:rsidRDefault="004E7457" w:rsidP="00DE719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Среднее значение за учебный год: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AE55B1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DE719F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4E7457" w:rsidRPr="00FF0956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7457" w:rsidRPr="00FF0956" w:rsidRDefault="004E7457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Pr="00FF0956" w:rsidRDefault="004E745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457" w:rsidRDefault="004E7457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A2098" w:rsidRPr="00CA2098" w:rsidTr="00702C68">
        <w:trPr>
          <w:cantSplit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2098" w:rsidRPr="00CA2098" w:rsidRDefault="00CA2098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значение по завершению реализации 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D969B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98</w:t>
            </w:r>
            <w:r w:rsidR="00E409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2098" w:rsidRPr="00CA2098" w:rsidRDefault="00CA2098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A209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</w:tbl>
    <w:p w:rsidR="00702C68" w:rsidRDefault="00702C68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2C68" w:rsidRDefault="00702C68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87B59" w:rsidRDefault="00971457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 Результаты </w:t>
      </w:r>
      <w:r w:rsidR="009A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Всероссийских пров</w:t>
      </w:r>
      <w:r w:rsidR="001061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ерочных работ, проводимых в 2024</w:t>
      </w:r>
      <w:r w:rsidR="0001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  <w:r w:rsidR="009A7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4 классе</w:t>
      </w:r>
      <w:r w:rsidR="000103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0E9" w:rsidRDefault="007720E9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Предмет: Русский язык. Максимальный балл: 38. </w:t>
      </w:r>
    </w:p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965" w:type="dxa"/>
        <w:tblInd w:w="-176" w:type="dxa"/>
        <w:tblLook w:val="04A0"/>
      </w:tblPr>
      <w:tblGrid>
        <w:gridCol w:w="250"/>
        <w:gridCol w:w="1020"/>
        <w:gridCol w:w="550"/>
        <w:gridCol w:w="550"/>
        <w:gridCol w:w="418"/>
        <w:gridCol w:w="466"/>
        <w:gridCol w:w="466"/>
        <w:gridCol w:w="418"/>
        <w:gridCol w:w="418"/>
        <w:gridCol w:w="418"/>
        <w:gridCol w:w="418"/>
        <w:gridCol w:w="418"/>
        <w:gridCol w:w="418"/>
        <w:gridCol w:w="418"/>
        <w:gridCol w:w="418"/>
        <w:gridCol w:w="566"/>
        <w:gridCol w:w="451"/>
        <w:gridCol w:w="115"/>
        <w:gridCol w:w="566"/>
        <w:gridCol w:w="566"/>
        <w:gridCol w:w="418"/>
        <w:gridCol w:w="566"/>
        <w:gridCol w:w="566"/>
        <w:gridCol w:w="1200"/>
        <w:gridCol w:w="937"/>
        <w:gridCol w:w="950"/>
      </w:tblGrid>
      <w:tr w:rsidR="00DE719F" w:rsidRPr="007720E9" w:rsidTr="00DE719F">
        <w:trPr>
          <w:trHeight w:val="321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1К1 4б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1К2 3б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3б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3.1 1б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3.2 3б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1б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3б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2б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1б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1б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2б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12.1 1б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 2б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13.1 1б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13.2 2б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1б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15.1 2б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15.2 1б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DE719F" w:rsidRPr="007720E9" w:rsidTr="00DE719F">
        <w:trPr>
          <w:trHeight w:val="321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E719F" w:rsidRPr="007720E9" w:rsidTr="00DE719F">
        <w:trPr>
          <w:trHeight w:val="285"/>
        </w:trPr>
        <w:tc>
          <w:tcPr>
            <w:tcW w:w="1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20E9" w:rsidRPr="007720E9" w:rsidRDefault="007720E9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0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E719F" w:rsidRPr="007720E9" w:rsidTr="00DE719F">
        <w:trPr>
          <w:trHeight w:val="21"/>
        </w:trPr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7720E9" w:rsidRDefault="00DE719F" w:rsidP="007720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E719F" w:rsidRPr="00DE719F" w:rsidTr="00DE719F">
        <w:trPr>
          <w:trHeight w:val="321"/>
        </w:trPr>
        <w:tc>
          <w:tcPr>
            <w:tcW w:w="13965" w:type="dxa"/>
            <w:gridSpan w:val="26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отметок ВПР с отметками по журналу:</w:t>
            </w:r>
          </w:p>
        </w:tc>
      </w:tr>
      <w:tr w:rsidR="00DE719F" w:rsidRPr="00DE719F" w:rsidTr="00DE719F">
        <w:trPr>
          <w:gridBefore w:val="1"/>
          <w:gridAfter w:val="9"/>
          <w:wBefore w:w="250" w:type="dxa"/>
          <w:wAfter w:w="5884" w:type="dxa"/>
          <w:trHeight w:val="321"/>
        </w:trPr>
        <w:tc>
          <w:tcPr>
            <w:tcW w:w="47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6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719F" w:rsidRPr="00DE719F" w:rsidTr="00DE719F">
        <w:trPr>
          <w:gridBefore w:val="1"/>
          <w:gridAfter w:val="9"/>
          <w:wBefore w:w="250" w:type="dxa"/>
          <w:wAfter w:w="5884" w:type="dxa"/>
          <w:trHeight w:val="321"/>
        </w:trPr>
        <w:tc>
          <w:tcPr>
            <w:tcW w:w="47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E719F" w:rsidRPr="00DE719F" w:rsidTr="00DE719F">
        <w:trPr>
          <w:gridBefore w:val="1"/>
          <w:gridAfter w:val="9"/>
          <w:wBefore w:w="250" w:type="dxa"/>
          <w:wAfter w:w="5884" w:type="dxa"/>
          <w:trHeight w:val="321"/>
        </w:trPr>
        <w:tc>
          <w:tcPr>
            <w:tcW w:w="47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E719F" w:rsidRPr="00DE719F" w:rsidTr="00DE719F">
        <w:trPr>
          <w:gridBefore w:val="1"/>
          <w:gridAfter w:val="9"/>
          <w:wBefore w:w="250" w:type="dxa"/>
          <w:wAfter w:w="5884" w:type="dxa"/>
          <w:trHeight w:val="321"/>
        </w:trPr>
        <w:tc>
          <w:tcPr>
            <w:tcW w:w="472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67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720E9" w:rsidRDefault="007720E9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Математика. Максимальный балл:</w:t>
      </w:r>
      <w:r w:rsidR="00997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20.</w:t>
      </w:r>
    </w:p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026" w:type="dxa"/>
        <w:tblInd w:w="-176" w:type="dxa"/>
        <w:tblLook w:val="04A0"/>
      </w:tblPr>
      <w:tblGrid>
        <w:gridCol w:w="269"/>
        <w:gridCol w:w="1177"/>
        <w:gridCol w:w="550"/>
        <w:gridCol w:w="597"/>
        <w:gridCol w:w="551"/>
        <w:gridCol w:w="551"/>
        <w:gridCol w:w="627"/>
        <w:gridCol w:w="551"/>
        <w:gridCol w:w="373"/>
        <w:gridCol w:w="178"/>
        <w:gridCol w:w="627"/>
        <w:gridCol w:w="551"/>
        <w:gridCol w:w="486"/>
        <w:gridCol w:w="65"/>
        <w:gridCol w:w="551"/>
        <w:gridCol w:w="551"/>
        <w:gridCol w:w="626"/>
        <w:gridCol w:w="551"/>
        <w:gridCol w:w="551"/>
        <w:gridCol w:w="1783"/>
        <w:gridCol w:w="1701"/>
        <w:gridCol w:w="1559"/>
      </w:tblGrid>
      <w:tr w:rsidR="00997CEC" w:rsidRPr="00997CEC" w:rsidTr="00DE719F">
        <w:trPr>
          <w:trHeight w:val="292"/>
        </w:trPr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Группы участников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(1б)</w:t>
            </w:r>
          </w:p>
        </w:tc>
        <w:tc>
          <w:tcPr>
            <w:tcW w:w="59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(1б)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(2б)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(1б)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 (1б)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 (1б)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 (1б)</w:t>
            </w:r>
          </w:p>
        </w:tc>
        <w:tc>
          <w:tcPr>
            <w:tcW w:w="62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6.2 (1б)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(1б)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(2б)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9.1 (1б)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9.2 (1б)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(2б)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(2б)</w:t>
            </w:r>
          </w:p>
        </w:tc>
        <w:tc>
          <w:tcPr>
            <w:tcW w:w="55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(2б)</w:t>
            </w:r>
          </w:p>
        </w:tc>
        <w:tc>
          <w:tcPr>
            <w:tcW w:w="17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Первичный балл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CEC" w:rsidRPr="00997CEC" w:rsidRDefault="00997CEC" w:rsidP="00997CEC">
            <w:pP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Отметка по журналу</w:t>
            </w:r>
          </w:p>
        </w:tc>
      </w:tr>
      <w:tr w:rsidR="00997CEC" w:rsidRPr="00997CEC" w:rsidTr="00DE719F">
        <w:trPr>
          <w:trHeight w:val="292"/>
        </w:trPr>
        <w:tc>
          <w:tcPr>
            <w:tcW w:w="14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97CEC" w:rsidRPr="00997CEC" w:rsidTr="00DE719F">
        <w:trPr>
          <w:trHeight w:val="292"/>
        </w:trPr>
        <w:tc>
          <w:tcPr>
            <w:tcW w:w="144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7CE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E719F" w:rsidRPr="00997CEC" w:rsidTr="00DE719F">
        <w:trPr>
          <w:trHeight w:val="292"/>
        </w:trPr>
        <w:tc>
          <w:tcPr>
            <w:tcW w:w="15026" w:type="dxa"/>
            <w:gridSpan w:val="2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719F" w:rsidRPr="00997CEC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Сравнение отметок ВПР с отметками по журналу:</w:t>
            </w:r>
          </w:p>
        </w:tc>
      </w:tr>
      <w:tr w:rsidR="00DE719F" w:rsidRPr="00DE719F" w:rsidTr="00DE719F">
        <w:trPr>
          <w:gridBefore w:val="1"/>
          <w:gridAfter w:val="5"/>
          <w:wBefore w:w="269" w:type="dxa"/>
          <w:wAfter w:w="6145" w:type="dxa"/>
          <w:trHeight w:val="300"/>
        </w:trPr>
        <w:tc>
          <w:tcPr>
            <w:tcW w:w="4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79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719F" w:rsidRPr="00DE719F" w:rsidTr="00DE719F">
        <w:trPr>
          <w:gridBefore w:val="1"/>
          <w:gridAfter w:val="5"/>
          <w:wBefore w:w="269" w:type="dxa"/>
          <w:wAfter w:w="6145" w:type="dxa"/>
          <w:trHeight w:val="300"/>
        </w:trPr>
        <w:tc>
          <w:tcPr>
            <w:tcW w:w="4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E719F" w:rsidRPr="00DE719F" w:rsidTr="00DE719F">
        <w:trPr>
          <w:gridBefore w:val="1"/>
          <w:gridAfter w:val="5"/>
          <w:wBefore w:w="269" w:type="dxa"/>
          <w:wAfter w:w="6145" w:type="dxa"/>
          <w:trHeight w:val="300"/>
        </w:trPr>
        <w:tc>
          <w:tcPr>
            <w:tcW w:w="4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</w:tr>
      <w:tr w:rsidR="00DE719F" w:rsidRPr="00DE719F" w:rsidTr="00DE719F">
        <w:trPr>
          <w:gridBefore w:val="1"/>
          <w:gridAfter w:val="5"/>
          <w:wBefore w:w="269" w:type="dxa"/>
          <w:wAfter w:w="6145" w:type="dxa"/>
          <w:trHeight w:val="300"/>
        </w:trPr>
        <w:tc>
          <w:tcPr>
            <w:tcW w:w="497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9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7CEC" w:rsidRDefault="00997CEC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Предмет: Окружающий мир. Максимальный балл: 32</w:t>
      </w:r>
    </w:p>
    <w:tbl>
      <w:tblPr>
        <w:tblW w:w="15937" w:type="dxa"/>
        <w:tblInd w:w="-176" w:type="dxa"/>
        <w:tblLook w:val="04A0"/>
      </w:tblPr>
      <w:tblGrid>
        <w:gridCol w:w="1270"/>
        <w:gridCol w:w="444"/>
        <w:gridCol w:w="442"/>
        <w:gridCol w:w="466"/>
        <w:gridCol w:w="466"/>
        <w:gridCol w:w="466"/>
        <w:gridCol w:w="443"/>
        <w:gridCol w:w="443"/>
        <w:gridCol w:w="466"/>
        <w:gridCol w:w="466"/>
        <w:gridCol w:w="466"/>
        <w:gridCol w:w="466"/>
        <w:gridCol w:w="466"/>
        <w:gridCol w:w="561"/>
        <w:gridCol w:w="561"/>
        <w:gridCol w:w="561"/>
        <w:gridCol w:w="466"/>
        <w:gridCol w:w="466"/>
        <w:gridCol w:w="466"/>
        <w:gridCol w:w="566"/>
        <w:gridCol w:w="811"/>
        <w:gridCol w:w="811"/>
        <w:gridCol w:w="811"/>
        <w:gridCol w:w="1200"/>
        <w:gridCol w:w="937"/>
        <w:gridCol w:w="950"/>
      </w:tblGrid>
      <w:tr w:rsidR="00997CEC" w:rsidRPr="00997CEC" w:rsidTr="00DE719F">
        <w:trPr>
          <w:trHeight w:val="300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Группы </w:t>
            </w: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участников</w:t>
            </w:r>
          </w:p>
        </w:tc>
        <w:tc>
          <w:tcPr>
            <w:tcW w:w="4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1 </w:t>
            </w:r>
            <w:r w:rsidRPr="00997C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4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3.3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3б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4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5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6.3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7.2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8K1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8K2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56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8K3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9.3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1б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10.1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2б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10.2K1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10.2K2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(1б)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10.2K3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(2б)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Первичный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балл</w:t>
            </w:r>
          </w:p>
        </w:tc>
        <w:tc>
          <w:tcPr>
            <w:tcW w:w="93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Отметка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Отметка </w:t>
            </w: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журналу</w:t>
            </w:r>
          </w:p>
        </w:tc>
      </w:tr>
      <w:tr w:rsidR="00997CEC" w:rsidRPr="00997CEC" w:rsidTr="00DE719F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40001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997CEC" w:rsidRPr="00997CEC" w:rsidTr="00DE719F">
        <w:trPr>
          <w:trHeight w:val="300"/>
        </w:trPr>
        <w:tc>
          <w:tcPr>
            <w:tcW w:w="12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40002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97CEC" w:rsidRPr="00997CEC" w:rsidRDefault="00997CEC" w:rsidP="00997C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97C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DE719F" w:rsidRPr="00DE719F" w:rsidRDefault="00DE719F" w:rsidP="00FF095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E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Сравнение отметок ВПР с отметками по журналу:</w:t>
      </w:r>
    </w:p>
    <w:tbl>
      <w:tblPr>
        <w:tblW w:w="8662" w:type="dxa"/>
        <w:tblInd w:w="93" w:type="dxa"/>
        <w:tblLook w:val="04A0"/>
      </w:tblPr>
      <w:tblGrid>
        <w:gridCol w:w="4977"/>
        <w:gridCol w:w="1842"/>
        <w:gridCol w:w="1843"/>
      </w:tblGrid>
      <w:tr w:rsidR="00DE719F" w:rsidRPr="00DE719F" w:rsidTr="00F66A8E">
        <w:trPr>
          <w:trHeight w:val="300"/>
        </w:trPr>
        <w:tc>
          <w:tcPr>
            <w:tcW w:w="4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719F" w:rsidRPr="00DE719F" w:rsidTr="00F66A8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DE719F" w:rsidRPr="00DE719F" w:rsidTr="00F66A8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  <w:tr w:rsidR="00DE719F" w:rsidRPr="00DE719F" w:rsidTr="00F66A8E">
        <w:trPr>
          <w:trHeight w:val="300"/>
        </w:trPr>
        <w:tc>
          <w:tcPr>
            <w:tcW w:w="4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DE7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Всего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E719F" w:rsidRPr="00DE719F" w:rsidRDefault="00DE719F" w:rsidP="00F66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E71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</w:tr>
    </w:tbl>
    <w:p w:rsidR="00FF0956" w:rsidRPr="00FF0956" w:rsidRDefault="00FF0956" w:rsidP="00FF09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Основное общее образование</w:t>
      </w:r>
    </w:p>
    <w:p w:rsidR="00FF0956" w:rsidRPr="00FF0956" w:rsidRDefault="00FF0956" w:rsidP="00FF0956">
      <w:pPr>
        <w:numPr>
          <w:ilvl w:val="0"/>
          <w:numId w:val="9"/>
        </w:num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обучения выпускников 9 классов по общеобразовательной программе основного общего образования за последние три года:</w:t>
      </w:r>
    </w:p>
    <w:tbl>
      <w:tblPr>
        <w:tblW w:w="14317" w:type="dxa"/>
        <w:tblInd w:w="108" w:type="dxa"/>
        <w:tblLayout w:type="fixed"/>
        <w:tblLook w:val="04A0"/>
      </w:tblPr>
      <w:tblGrid>
        <w:gridCol w:w="6096"/>
        <w:gridCol w:w="1234"/>
        <w:gridCol w:w="1459"/>
        <w:gridCol w:w="1559"/>
        <w:gridCol w:w="1276"/>
        <w:gridCol w:w="1276"/>
        <w:gridCol w:w="1417"/>
      </w:tblGrid>
      <w:tr w:rsidR="00DF2B2C" w:rsidRPr="00FF0956" w:rsidTr="00DF2B2C">
        <w:trPr>
          <w:cantSplit/>
        </w:trPr>
        <w:tc>
          <w:tcPr>
            <w:tcW w:w="609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2B2C" w:rsidRPr="00C93B13" w:rsidRDefault="00DF2B2C" w:rsidP="00FF095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3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2B2C" w:rsidRPr="00C93B13" w:rsidRDefault="00DF2B2C" w:rsidP="00DF2B2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106126" w:rsidRPr="00FF0956" w:rsidTr="00DF2B2C">
        <w:trPr>
          <w:cantSplit/>
        </w:trPr>
        <w:tc>
          <w:tcPr>
            <w:tcW w:w="60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C93B13" w:rsidRDefault="0010612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4A2B4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 уч.год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 уч.год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 уч.год</w:t>
            </w:r>
          </w:p>
        </w:tc>
      </w:tr>
      <w:tr w:rsidR="00106126" w:rsidRPr="00FF0956" w:rsidTr="00DF2B2C">
        <w:trPr>
          <w:cantSplit/>
        </w:trPr>
        <w:tc>
          <w:tcPr>
            <w:tcW w:w="609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C93B13" w:rsidRDefault="0010612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554E1C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обуч-ся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106126" w:rsidRPr="00FF0956" w:rsidTr="00DF2B2C">
        <w:trPr>
          <w:cantSplit/>
          <w:trHeight w:val="144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начало учебного года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162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 года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7F274E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222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них: </w:t>
            </w:r>
          </w:p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к государственной (итоговой) аттестации 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06126" w:rsidRPr="00FF0956" w:rsidTr="00DF2B2C">
        <w:trPr>
          <w:cantSplit/>
          <w:trHeight w:val="222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допущенок государственной (итоговой) аттестации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106126" w:rsidRPr="00FF0956" w:rsidTr="00DF2B2C">
        <w:trPr>
          <w:cantSplit/>
          <w:trHeight w:val="163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9 классов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106126" w:rsidRPr="00FF0956" w:rsidTr="00DF2B2C">
        <w:trPr>
          <w:cantSplit/>
          <w:trHeight w:val="166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 об основном общем образовании с отличием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122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награждены похвальной грамотой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65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F0956">
                <w:rPr>
                  <w:rFonts w:ascii="Times New Roman" w:eastAsia="Calibri" w:hAnsi="Times New Roman" w:cs="Times New Roman"/>
                  <w:sz w:val="24"/>
                  <w:szCs w:val="24"/>
                </w:rPr>
                <w:t>4”</w:t>
              </w:r>
            </w:smartTag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F0956">
                <w:rPr>
                  <w:rFonts w:ascii="Times New Roman" w:eastAsia="Calibri" w:hAnsi="Times New Roman" w:cs="Times New Roman"/>
                  <w:sz w:val="24"/>
                  <w:szCs w:val="24"/>
                </w:rPr>
                <w:t>5”</w:t>
              </w:r>
            </w:smartTag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346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оставлено на повторное обучение по результатам государственной (итоговой) аттестации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106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оставлено на повторное обучение по причине болезни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65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со справкой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6126" w:rsidRPr="00FF0956" w:rsidTr="00DF2B2C">
        <w:trPr>
          <w:cantSplit/>
          <w:trHeight w:val="420"/>
        </w:trPr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126" w:rsidRPr="00FF0956" w:rsidRDefault="00106126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покинувших школу до завершения основного общего образования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06126" w:rsidRDefault="00106126" w:rsidP="006C1954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F2B2C" w:rsidRDefault="00DF2B2C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F274E" w:rsidRDefault="007F274E" w:rsidP="007F27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Качество подготовки выпускников 9 классов по общеобразовательной программе основного общего образования по предметам за год, предшествующий самообследованию:</w:t>
      </w:r>
    </w:p>
    <w:p w:rsidR="007F274E" w:rsidRPr="00FF0956" w:rsidRDefault="007F274E" w:rsidP="007F27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2"/>
        <w:gridCol w:w="900"/>
        <w:gridCol w:w="2916"/>
        <w:gridCol w:w="1701"/>
        <w:gridCol w:w="1560"/>
        <w:gridCol w:w="1559"/>
        <w:gridCol w:w="1559"/>
        <w:gridCol w:w="1701"/>
        <w:gridCol w:w="1701"/>
      </w:tblGrid>
      <w:tr w:rsidR="007F274E" w:rsidRPr="001C54A6" w:rsidTr="00C33E20">
        <w:trPr>
          <w:cantSplit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выпуск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ников</w:t>
            </w:r>
          </w:p>
        </w:tc>
        <w:tc>
          <w:tcPr>
            <w:tcW w:w="2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подготовки выпускников по результатам годовых оценок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Результаты  государственной (итоговой) аттестации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подготовки выпускников по результатам итоговых оценок</w:t>
            </w:r>
          </w:p>
        </w:tc>
      </w:tr>
      <w:tr w:rsidR="007F274E" w:rsidRPr="001C54A6" w:rsidTr="00C33E20">
        <w:trPr>
          <w:cantSplit/>
          <w:trHeight w:val="52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 (%)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Кач-во обуч-ти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Успев-сть 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Кач-во обуч-ти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Успев-сть 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Кач-во обуч-ти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7F274E" w:rsidRPr="001C54A6" w:rsidTr="00C33E20">
        <w:trPr>
          <w:cantSplit/>
          <w:trHeight w:val="285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06126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54A6">
              <w:rPr>
                <w:rFonts w:ascii="Times New Roman" w:eastAsia="Calibri" w:hAnsi="Times New Roman" w:cs="Times New Roman"/>
                <w:sz w:val="24"/>
                <w:szCs w:val="24"/>
              </w:rPr>
              <w:t>/20</w:t>
            </w:r>
            <w:r w:rsidR="00106126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6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6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F274E" w:rsidRPr="001C54A6" w:rsidTr="00C33E20">
        <w:trPr>
          <w:cantSplit/>
          <w:trHeight w:val="25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Алебра 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8905BA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27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F274E" w:rsidRPr="001C54A6" w:rsidTr="00C33E20">
        <w:trPr>
          <w:cantSplit/>
          <w:trHeight w:val="18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7F274E" w:rsidRPr="001C54A6" w:rsidTr="00C33E20">
        <w:trPr>
          <w:cantSplit/>
          <w:trHeight w:val="270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F274E" w:rsidRPr="001C54A6" w:rsidTr="00C33E20">
        <w:trPr>
          <w:cantSplit/>
          <w:trHeight w:val="165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8905BA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106126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F274E" w:rsidRPr="001C54A6" w:rsidRDefault="009D1D23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F274E" w:rsidRPr="001C54A6" w:rsidTr="00C33E20">
        <w:trPr>
          <w:cantSplit/>
          <w:trHeight w:val="15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F274E" w:rsidRPr="001C54A6" w:rsidTr="00C33E20">
        <w:trPr>
          <w:cantSplit/>
          <w:trHeight w:val="154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74E" w:rsidRPr="001C54A6" w:rsidRDefault="007F274E" w:rsidP="00C33E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7F274E" w:rsidRPr="001C54A6" w:rsidTr="00C33E20">
        <w:trPr>
          <w:trHeight w:val="154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Среднее</w:t>
            </w:r>
            <w:r w:rsidRPr="001C54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значен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ие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74E" w:rsidRPr="001C54A6" w:rsidRDefault="007F274E" w:rsidP="00C33E2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274E" w:rsidRDefault="007F274E" w:rsidP="007F27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7F274E" w:rsidRPr="00FF0956" w:rsidRDefault="007F274E" w:rsidP="007F274E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F2B2C" w:rsidRDefault="00DF2B2C" w:rsidP="007478B0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7478B0" w:rsidRDefault="008905BA" w:rsidP="007478B0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7478B0" w:rsidRPr="007478B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Распределение выпускников, завершивших обучение по общеобразовательной программе основного общего образования:</w:t>
      </w:r>
    </w:p>
    <w:p w:rsidR="00C93B13" w:rsidRPr="007478B0" w:rsidRDefault="00C93B13" w:rsidP="007478B0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1440"/>
        <w:gridCol w:w="2496"/>
        <w:gridCol w:w="992"/>
        <w:gridCol w:w="1276"/>
        <w:gridCol w:w="1417"/>
        <w:gridCol w:w="1276"/>
        <w:gridCol w:w="1276"/>
        <w:gridCol w:w="2835"/>
        <w:gridCol w:w="1417"/>
      </w:tblGrid>
      <w:tr w:rsidR="007478B0" w:rsidRPr="007478B0" w:rsidTr="00C93B13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Год </w:t>
            </w: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выпуска</w:t>
            </w:r>
          </w:p>
        </w:tc>
        <w:tc>
          <w:tcPr>
            <w:tcW w:w="2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Кол-во </w:t>
            </w: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выпускников </w:t>
            </w:r>
          </w:p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класса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Кол-во выпускников, продолживших образование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C93B1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Трудоустройство</w:t>
            </w:r>
          </w:p>
        </w:tc>
      </w:tr>
      <w:tr w:rsidR="007478B0" w:rsidRPr="007478B0" w:rsidTr="00C93B13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кл.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НПО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478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8B0" w:rsidRPr="007478B0" w:rsidRDefault="007478B0" w:rsidP="007478B0">
            <w:pPr>
              <w:suppressAutoHyphens/>
              <w:spacing w:after="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78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9D1D23" w:rsidRPr="00E64FE9" w:rsidTr="00C93B13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Default="009D1D23" w:rsidP="007478B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2023-2024 уч.год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Default="009D1D23" w:rsidP="00E64FE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7478B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7478B0">
            <w:pPr>
              <w:suppressAutoHyphens/>
              <w:spacing w:after="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1D23" w:rsidRPr="00E64FE9" w:rsidTr="006C1954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 уч.год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uppressAutoHyphens/>
              <w:spacing w:after="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9D1D23" w:rsidRPr="00E64FE9" w:rsidTr="006C1954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</w:t>
            </w:r>
            <w:r w:rsidRPr="00E64F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уч.год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4F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D23" w:rsidRPr="00E64FE9" w:rsidRDefault="009D1D23" w:rsidP="006C1954">
            <w:pPr>
              <w:suppressAutoHyphens/>
              <w:spacing w:after="0" w:line="240" w:lineRule="auto"/>
              <w:contextualSpacing/>
              <w:jc w:val="center"/>
              <w:outlineLvl w:val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905BA" w:rsidRDefault="008905BA" w:rsidP="006817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8905BA" w:rsidP="006817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6817DD" w:rsidRPr="00B17B54">
        <w:rPr>
          <w:rFonts w:ascii="Times New Roman" w:eastAsia="Calibri" w:hAnsi="Times New Roman" w:cs="Times New Roman"/>
          <w:b/>
          <w:sz w:val="24"/>
          <w:szCs w:val="24"/>
        </w:rPr>
        <w:t xml:space="preserve">. Качество подготовки обучающихся 5-8 классов по общеобразовательной программе основного общего образования по предметам </w:t>
      </w:r>
      <w:r w:rsidR="009D1D23" w:rsidRPr="00B17B54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9D1D23" w:rsidRPr="00B17B54">
        <w:rPr>
          <w:rFonts w:ascii="Times New Roman" w:eastAsia="Calibri" w:hAnsi="Times New Roman" w:cs="Times New Roman"/>
          <w:sz w:val="24"/>
          <w:szCs w:val="24"/>
        </w:rPr>
        <w:t>за год, предшествующий  самообследованию)</w:t>
      </w:r>
    </w:p>
    <w:p w:rsidR="009D1D23" w:rsidRDefault="009D1D23" w:rsidP="006817D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D3C7D" w:rsidRDefault="002D3C7D" w:rsidP="006817DD">
      <w:pPr>
        <w:spacing w:after="0" w:line="240" w:lineRule="auto"/>
        <w:contextualSpacing/>
        <w:jc w:val="both"/>
        <w:rPr>
          <w:rFonts w:eastAsia="Calibri"/>
          <w:b/>
        </w:rPr>
      </w:pPr>
    </w:p>
    <w:p w:rsidR="00FE412A" w:rsidRDefault="00FE412A" w:rsidP="00A04081">
      <w:pPr>
        <w:spacing w:after="0" w:line="240" w:lineRule="auto"/>
        <w:contextualSpacing/>
        <w:jc w:val="both"/>
        <w:rPr>
          <w:rFonts w:eastAsia="Calibri"/>
          <w:b/>
        </w:rPr>
      </w:pPr>
    </w:p>
    <w:p w:rsidR="003C3F77" w:rsidRDefault="003C3F77" w:rsidP="00A04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F77" w:rsidRDefault="003C3F77" w:rsidP="00A04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C3F77" w:rsidRDefault="003C3F77" w:rsidP="00A040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40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0"/>
        <w:gridCol w:w="1100"/>
        <w:gridCol w:w="4145"/>
        <w:gridCol w:w="1417"/>
        <w:gridCol w:w="1134"/>
        <w:gridCol w:w="1418"/>
        <w:gridCol w:w="1134"/>
        <w:gridCol w:w="1417"/>
        <w:gridCol w:w="1418"/>
      </w:tblGrid>
      <w:tr w:rsidR="00C93B13" w:rsidRPr="00FF0956" w:rsidTr="009D1D23">
        <w:trPr>
          <w:cantSplit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Учебный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Предметы учебного плана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 подготовки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 по результатам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годовых контрольных работ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tabs>
                <w:tab w:val="left" w:pos="2232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 тестирования образовательных достижений обучающихся в рамках Всероссийских проверочных работ и мониторингов</w:t>
            </w:r>
            <w:r w:rsidR="00BF781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Качество подготовки обучающихся </w:t>
            </w: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 результатам 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годовых оценок</w:t>
            </w:r>
          </w:p>
        </w:tc>
      </w:tr>
      <w:tr w:rsidR="00C93B13" w:rsidRPr="00FF0956" w:rsidTr="009D1D23">
        <w:trPr>
          <w:cantSplit/>
        </w:trPr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C93B13" w:rsidRDefault="00C93B13" w:rsidP="009D1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C93B13" w:rsidRDefault="00C93B13" w:rsidP="009D1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B13" w:rsidRPr="00C93B13" w:rsidRDefault="00C93B13" w:rsidP="009D1D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Кач-во обуч-ти (%)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Кач-во обуч-ти (%)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Успев-сть</w:t>
            </w:r>
          </w:p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B13" w:rsidRPr="00C93B13" w:rsidRDefault="00C93B13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93B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Кач-во обуч-ти (%) </w:t>
            </w:r>
          </w:p>
        </w:tc>
      </w:tr>
      <w:tr w:rsidR="009D1D23" w:rsidRPr="00FF0956" w:rsidTr="009D1D23">
        <w:trPr>
          <w:cantSplit/>
          <w:trHeight w:val="283"/>
        </w:trPr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</w:t>
            </w:r>
          </w:p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FF0956" w:rsidRDefault="009D1D23" w:rsidP="00F330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D66F67" w:rsidRDefault="009D1D23" w:rsidP="00A532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FF0956" w:rsidRDefault="009D1D23" w:rsidP="000157E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4F1FAE" w:rsidRDefault="009D1D23" w:rsidP="000B02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FF0956" w:rsidRDefault="009D1D23" w:rsidP="00575C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FF0956" w:rsidRDefault="009D1D23" w:rsidP="00173A0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FF0956" w:rsidRDefault="009D1D23" w:rsidP="00D710F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1D23" w:rsidRPr="004F1FAE" w:rsidRDefault="009D1D23" w:rsidP="000B3FE4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13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7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22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82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RPr="00FF0956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D1D23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1D23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1D23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1D23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D1D23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1D23" w:rsidRPr="00FF0956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9D1D23" w:rsidRPr="00FF0956" w:rsidTr="00F3304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1D23" w:rsidRPr="00FF0956" w:rsidRDefault="009D1D2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Средние значения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D23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BA" w:rsidRPr="00FF0956" w:rsidTr="009D1D23">
        <w:trPr>
          <w:cantSplit/>
          <w:trHeight w:val="70"/>
        </w:trPr>
        <w:tc>
          <w:tcPr>
            <w:tcW w:w="13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31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70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9D1D23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="008905BA" w:rsidRPr="00D66F67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372DB5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22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22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82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9D1D2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Средние значения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D66F67" w:rsidRDefault="008905BA" w:rsidP="009D1D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4F5292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D66F67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905BA" w:rsidRPr="00FF0956" w:rsidTr="009D1D23">
        <w:trPr>
          <w:cantSplit/>
          <w:trHeight w:val="175"/>
        </w:trPr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5BA" w:rsidRPr="00FF0956" w:rsidRDefault="008905BA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Средние значения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5BA" w:rsidRPr="00FF0956" w:rsidRDefault="008905BA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B13" w:rsidRPr="00FF0956" w:rsidTr="009D1D23">
        <w:trPr>
          <w:cantSplit/>
          <w:trHeight w:val="175"/>
        </w:trPr>
        <w:tc>
          <w:tcPr>
            <w:tcW w:w="1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3" w:rsidRPr="00FF0956" w:rsidRDefault="00C93B1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B13" w:rsidRPr="00FF0956" w:rsidRDefault="00C93B13" w:rsidP="009D1D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Pr="00FF0956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Среднее значение по классам ООО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B13" w:rsidRDefault="00C93B13" w:rsidP="009D1D2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6763A" w:rsidRDefault="00C6763A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6817DD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6817DD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6817DD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6817DD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B04E2" w:rsidRDefault="00BE29CA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5. Результаты Всероссийских проверо</w:t>
      </w:r>
      <w:r w:rsidR="009D1D23">
        <w:rPr>
          <w:rFonts w:ascii="Times New Roman" w:eastAsia="Calibri" w:hAnsi="Times New Roman" w:cs="Times New Roman"/>
          <w:b/>
          <w:sz w:val="24"/>
          <w:szCs w:val="24"/>
        </w:rPr>
        <w:t>чных работ, проводимых в 2023</w:t>
      </w:r>
      <w:r w:rsidR="00C36A10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9D1D23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="006817DD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 в 5-8</w:t>
      </w:r>
      <w:r w:rsidR="00904AE1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F31B2B">
        <w:rPr>
          <w:rFonts w:ascii="Times New Roman" w:eastAsia="Calibri" w:hAnsi="Times New Roman" w:cs="Times New Roman"/>
          <w:b/>
          <w:sz w:val="24"/>
          <w:szCs w:val="24"/>
        </w:rPr>
        <w:t xml:space="preserve"> классах</w:t>
      </w:r>
    </w:p>
    <w:p w:rsidR="00C33E20" w:rsidRDefault="009D1D23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4F5292" w:rsidRPr="004F529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4F5292" w:rsidRDefault="004F5292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Предмет: русский язык. Максимальный балл: 51</w:t>
      </w:r>
    </w:p>
    <w:p w:rsidR="006D67F3" w:rsidRDefault="006D67F3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962" w:type="dxa"/>
        <w:tblInd w:w="-176" w:type="dxa"/>
        <w:tblLook w:val="04A0"/>
      </w:tblPr>
      <w:tblGrid>
        <w:gridCol w:w="1035"/>
        <w:gridCol w:w="493"/>
        <w:gridCol w:w="484"/>
        <w:gridCol w:w="484"/>
        <w:gridCol w:w="484"/>
        <w:gridCol w:w="484"/>
        <w:gridCol w:w="484"/>
        <w:gridCol w:w="484"/>
        <w:gridCol w:w="568"/>
        <w:gridCol w:w="411"/>
        <w:gridCol w:w="373"/>
        <w:gridCol w:w="373"/>
        <w:gridCol w:w="373"/>
        <w:gridCol w:w="411"/>
        <w:gridCol w:w="411"/>
        <w:gridCol w:w="411"/>
        <w:gridCol w:w="411"/>
        <w:gridCol w:w="373"/>
        <w:gridCol w:w="411"/>
        <w:gridCol w:w="529"/>
        <w:gridCol w:w="488"/>
        <w:gridCol w:w="488"/>
        <w:gridCol w:w="488"/>
        <w:gridCol w:w="488"/>
        <w:gridCol w:w="488"/>
        <w:gridCol w:w="488"/>
        <w:gridCol w:w="982"/>
        <w:gridCol w:w="777"/>
        <w:gridCol w:w="788"/>
      </w:tblGrid>
      <w:tr w:rsidR="00C33E20" w:rsidRPr="00C33E20" w:rsidTr="00C33E20">
        <w:trPr>
          <w:trHeight w:val="300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1K1 </w:t>
            </w:r>
            <w:r w:rsidRPr="00C33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1K3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2K3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2K4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7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1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10.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14.1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14.2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9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8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C33E20" w:rsidRPr="00C33E20" w:rsidTr="00C33E20">
        <w:trPr>
          <w:trHeight w:val="300"/>
        </w:trPr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4F5292" w:rsidRDefault="00C33E20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C33E20" w:rsidRPr="00C33E20" w:rsidTr="00C33E20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E20" w:rsidRPr="00C33E20" w:rsidTr="00C33E20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C33E20" w:rsidRPr="00C33E20" w:rsidTr="00C33E20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33E20" w:rsidRPr="00C33E20" w:rsidTr="00C33E20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33E20" w:rsidRPr="00C33E20" w:rsidRDefault="00C33E20" w:rsidP="00C33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D67F3" w:rsidRDefault="006D67F3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33E20" w:rsidRDefault="00C33E20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математика. Максимальный балл: 16</w:t>
      </w:r>
    </w:p>
    <w:p w:rsidR="00C33E20" w:rsidRDefault="00C33E20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026" w:type="dxa"/>
        <w:tblInd w:w="-176" w:type="dxa"/>
        <w:tblLook w:val="04A0"/>
      </w:tblPr>
      <w:tblGrid>
        <w:gridCol w:w="1551"/>
        <w:gridCol w:w="583"/>
        <w:gridCol w:w="585"/>
        <w:gridCol w:w="602"/>
        <w:gridCol w:w="618"/>
        <w:gridCol w:w="618"/>
        <w:gridCol w:w="617"/>
        <w:gridCol w:w="618"/>
        <w:gridCol w:w="618"/>
        <w:gridCol w:w="618"/>
        <w:gridCol w:w="741"/>
        <w:gridCol w:w="742"/>
        <w:gridCol w:w="741"/>
        <w:gridCol w:w="742"/>
        <w:gridCol w:w="1576"/>
        <w:gridCol w:w="1112"/>
        <w:gridCol w:w="2344"/>
      </w:tblGrid>
      <w:tr w:rsidR="006D67F3" w:rsidRPr="00C33E20" w:rsidTr="006D67F3">
        <w:trPr>
          <w:trHeight w:val="32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60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(1б)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(1б)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(1б)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(1б)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(1б)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(1б)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(2б)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(1б)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(2б)</w:t>
            </w:r>
          </w:p>
        </w:tc>
        <w:tc>
          <w:tcPr>
            <w:tcW w:w="74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(1б)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(2б)</w:t>
            </w:r>
          </w:p>
        </w:tc>
        <w:tc>
          <w:tcPr>
            <w:tcW w:w="15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1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234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6D67F3" w:rsidRPr="00C33E20" w:rsidTr="006D67F3">
        <w:trPr>
          <w:trHeight w:val="321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C33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C33E20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33E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6D67F3" w:rsidRDefault="006D67F3" w:rsidP="006D67F3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6D67F3" w:rsidRPr="006D67F3" w:rsidTr="006D67F3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67F3" w:rsidRPr="006D67F3" w:rsidTr="006D67F3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6D67F3" w:rsidRPr="006D67F3" w:rsidTr="006D67F3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6D67F3" w:rsidRPr="006D67F3" w:rsidTr="006D67F3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67F3" w:rsidRPr="006D67F3" w:rsidRDefault="006D67F3" w:rsidP="006D67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C33E20" w:rsidRPr="00C33E20" w:rsidRDefault="00C33E20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7E6" w:rsidRDefault="005C37E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4F5292" w:rsidRDefault="006D67F3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биология. Максимальный балл: 24</w:t>
      </w:r>
    </w:p>
    <w:p w:rsidR="005C37E6" w:rsidRDefault="005C37E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62" w:type="dxa"/>
        <w:tblInd w:w="-347" w:type="dxa"/>
        <w:tblLook w:val="04A0"/>
      </w:tblPr>
      <w:tblGrid>
        <w:gridCol w:w="1375"/>
        <w:gridCol w:w="58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299"/>
        <w:gridCol w:w="1009"/>
        <w:gridCol w:w="2221"/>
      </w:tblGrid>
      <w:tr w:rsidR="005C37E6" w:rsidRPr="006D67F3" w:rsidTr="005C37E6">
        <w:trPr>
          <w:trHeight w:val="335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(3б)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5C37E6" w:rsidRPr="006D67F3" w:rsidTr="005C37E6">
        <w:trPr>
          <w:trHeight w:val="335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6D67F3" w:rsidRDefault="005C37E6" w:rsidP="006D67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D67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5C37E6" w:rsidRDefault="005C37E6" w:rsidP="005C37E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782" w:type="dxa"/>
        <w:tblInd w:w="-318" w:type="dxa"/>
        <w:tblLook w:val="04A0"/>
      </w:tblPr>
      <w:tblGrid>
        <w:gridCol w:w="5955"/>
        <w:gridCol w:w="1701"/>
        <w:gridCol w:w="2126"/>
      </w:tblGrid>
      <w:tr w:rsidR="005C37E6" w:rsidRPr="005C37E6" w:rsidTr="005C37E6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7E6" w:rsidRPr="005C37E6" w:rsidTr="005C37E6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C37E6" w:rsidRPr="005C37E6" w:rsidTr="005C37E6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C37E6" w:rsidRPr="005C37E6" w:rsidTr="005C37E6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6817DD" w:rsidRDefault="006817DD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6817DD" w:rsidRDefault="005C37E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обществознание. Максимальный балл: 21</w:t>
      </w:r>
    </w:p>
    <w:tbl>
      <w:tblPr>
        <w:tblW w:w="14743" w:type="dxa"/>
        <w:tblInd w:w="-318" w:type="dxa"/>
        <w:tblLook w:val="04A0"/>
      </w:tblPr>
      <w:tblGrid>
        <w:gridCol w:w="1375"/>
        <w:gridCol w:w="58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12"/>
        <w:gridCol w:w="585"/>
        <w:gridCol w:w="625"/>
        <w:gridCol w:w="585"/>
        <w:gridCol w:w="624"/>
        <w:gridCol w:w="1299"/>
        <w:gridCol w:w="1009"/>
        <w:gridCol w:w="2181"/>
      </w:tblGrid>
      <w:tr w:rsidR="00924EE4" w:rsidRPr="005C37E6" w:rsidTr="00924EE4">
        <w:trPr>
          <w:trHeight w:val="328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(3б)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 (1б)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 (1б)</w:t>
            </w:r>
          </w:p>
        </w:tc>
        <w:tc>
          <w:tcPr>
            <w:tcW w:w="62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 (3б)</w:t>
            </w:r>
          </w:p>
        </w:tc>
        <w:tc>
          <w:tcPr>
            <w:tcW w:w="6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 (1б)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21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924EE4" w:rsidRPr="005C37E6" w:rsidTr="00924EE4">
        <w:trPr>
          <w:trHeight w:val="328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C37E6" w:rsidRPr="005C37E6" w:rsidRDefault="005C37E6" w:rsidP="005C37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7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924EE4" w:rsidRDefault="00924EE4" w:rsidP="00924EE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782" w:type="dxa"/>
        <w:tblInd w:w="-318" w:type="dxa"/>
        <w:tblLook w:val="04A0"/>
      </w:tblPr>
      <w:tblGrid>
        <w:gridCol w:w="5955"/>
        <w:gridCol w:w="1701"/>
        <w:gridCol w:w="2126"/>
      </w:tblGrid>
      <w:tr w:rsidR="00924EE4" w:rsidRPr="00924EE4" w:rsidTr="00924EE4">
        <w:trPr>
          <w:trHeight w:val="300"/>
        </w:trPr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4EE4" w:rsidRPr="00924EE4" w:rsidTr="00924EE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24EE4" w:rsidRPr="00924EE4" w:rsidTr="00924EE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4EE4" w:rsidRPr="00924EE4" w:rsidTr="00924EE4">
        <w:trPr>
          <w:trHeight w:val="300"/>
        </w:trPr>
        <w:tc>
          <w:tcPr>
            <w:tcW w:w="59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C37E6" w:rsidRDefault="005C37E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EE4" w:rsidRDefault="0021743E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924EE4">
        <w:rPr>
          <w:rFonts w:ascii="Times New Roman" w:eastAsia="Calibri" w:hAnsi="Times New Roman" w:cs="Times New Roman"/>
          <w:b/>
          <w:sz w:val="24"/>
          <w:szCs w:val="24"/>
        </w:rPr>
        <w:t xml:space="preserve"> класс.</w:t>
      </w:r>
    </w:p>
    <w:p w:rsidR="00924EE4" w:rsidRDefault="00924EE4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русский язык. Максимальный балл: 47</w:t>
      </w:r>
    </w:p>
    <w:tbl>
      <w:tblPr>
        <w:tblW w:w="15104" w:type="dxa"/>
        <w:tblInd w:w="-318" w:type="dxa"/>
        <w:tblLook w:val="04A0"/>
      </w:tblPr>
      <w:tblGrid>
        <w:gridCol w:w="1036"/>
        <w:gridCol w:w="632"/>
        <w:gridCol w:w="494"/>
        <w:gridCol w:w="485"/>
        <w:gridCol w:w="485"/>
        <w:gridCol w:w="485"/>
        <w:gridCol w:w="485"/>
        <w:gridCol w:w="485"/>
        <w:gridCol w:w="485"/>
        <w:gridCol w:w="411"/>
        <w:gridCol w:w="411"/>
        <w:gridCol w:w="411"/>
        <w:gridCol w:w="411"/>
        <w:gridCol w:w="373"/>
        <w:gridCol w:w="373"/>
        <w:gridCol w:w="411"/>
        <w:gridCol w:w="411"/>
        <w:gridCol w:w="411"/>
        <w:gridCol w:w="411"/>
        <w:gridCol w:w="373"/>
        <w:gridCol w:w="373"/>
        <w:gridCol w:w="489"/>
        <w:gridCol w:w="489"/>
        <w:gridCol w:w="373"/>
        <w:gridCol w:w="489"/>
        <w:gridCol w:w="489"/>
        <w:gridCol w:w="373"/>
        <w:gridCol w:w="983"/>
        <w:gridCol w:w="778"/>
        <w:gridCol w:w="789"/>
      </w:tblGrid>
      <w:tr w:rsidR="00924EE4" w:rsidRPr="00924EE4" w:rsidTr="00924EE4">
        <w:trPr>
          <w:trHeight w:val="300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1K1 </w:t>
            </w:r>
            <w:r w:rsidRPr="00924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1K3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2K3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2K4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8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13.2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9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77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8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924EE4" w:rsidRPr="00924EE4" w:rsidTr="00924EE4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24EE4" w:rsidRPr="00924EE4" w:rsidTr="00924EE4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24EE4" w:rsidRPr="00924EE4" w:rsidTr="00924EE4">
        <w:trPr>
          <w:trHeight w:val="300"/>
        </w:trPr>
        <w:tc>
          <w:tcPr>
            <w:tcW w:w="10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924EE4" w:rsidRDefault="00924EE4" w:rsidP="00924EE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924EE4" w:rsidRPr="00924EE4" w:rsidTr="00924EE4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4EE4" w:rsidRPr="00924EE4" w:rsidTr="00924EE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924EE4" w:rsidRPr="00924EE4" w:rsidTr="00924EE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24EE4" w:rsidRPr="00924EE4" w:rsidTr="00924EE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24EE4" w:rsidRPr="00924EE4" w:rsidRDefault="00924EE4" w:rsidP="00924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4E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24EE4" w:rsidRDefault="00924EE4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924EE4" w:rsidRDefault="002D4FD4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математика. Максимальный балл: 19</w:t>
      </w:r>
    </w:p>
    <w:tbl>
      <w:tblPr>
        <w:tblW w:w="14743" w:type="dxa"/>
        <w:tblInd w:w="-34" w:type="dxa"/>
        <w:tblLook w:val="04A0"/>
      </w:tblPr>
      <w:tblGrid>
        <w:gridCol w:w="1375"/>
        <w:gridCol w:w="660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1299"/>
        <w:gridCol w:w="1009"/>
        <w:gridCol w:w="1625"/>
      </w:tblGrid>
      <w:tr w:rsidR="002D4FD4" w:rsidRPr="002D4FD4" w:rsidTr="002D4FD4">
        <w:trPr>
          <w:trHeight w:val="714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6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(2б)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2D4FD4" w:rsidRPr="002D4FD4" w:rsidTr="002D4FD4">
        <w:trPr>
          <w:trHeight w:val="352"/>
        </w:trPr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2D4FD4" w:rsidRPr="002D4FD4" w:rsidTr="002D4FD4">
        <w:trPr>
          <w:trHeight w:val="352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2D4FD4" w:rsidRPr="002D4FD4" w:rsidTr="002D4FD4">
        <w:trPr>
          <w:trHeight w:val="352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2D4FD4" w:rsidRDefault="002D4FD4" w:rsidP="002D4FD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2D4FD4" w:rsidRPr="002D4FD4" w:rsidTr="002D4FD4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4FD4" w:rsidRPr="002D4FD4" w:rsidTr="002D4FD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2D4FD4" w:rsidRPr="002D4FD4" w:rsidTr="002D4FD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2D4FD4" w:rsidRPr="002D4FD4" w:rsidTr="002D4FD4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D4FD4" w:rsidRPr="002D4FD4" w:rsidRDefault="002D4FD4" w:rsidP="002D4F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F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2D4FD4" w:rsidRDefault="002D4FD4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7E6" w:rsidRPr="00817F71" w:rsidRDefault="002D4FD4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817F7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Предмет: биология. Максимальный балл: 25</w:t>
      </w:r>
    </w:p>
    <w:tbl>
      <w:tblPr>
        <w:tblW w:w="14336" w:type="dxa"/>
        <w:tblInd w:w="89" w:type="dxa"/>
        <w:tblLook w:val="04A0"/>
      </w:tblPr>
      <w:tblGrid>
        <w:gridCol w:w="1375"/>
        <w:gridCol w:w="583"/>
        <w:gridCol w:w="588"/>
        <w:gridCol w:w="599"/>
        <w:gridCol w:w="598"/>
        <w:gridCol w:w="599"/>
        <w:gridCol w:w="599"/>
        <w:gridCol w:w="599"/>
        <w:gridCol w:w="718"/>
        <w:gridCol w:w="599"/>
        <w:gridCol w:w="718"/>
        <w:gridCol w:w="585"/>
        <w:gridCol w:w="589"/>
        <w:gridCol w:w="607"/>
        <w:gridCol w:w="607"/>
        <w:gridCol w:w="1299"/>
        <w:gridCol w:w="1314"/>
        <w:gridCol w:w="1859"/>
      </w:tblGrid>
      <w:tr w:rsidR="00817F71" w:rsidRPr="00817F71" w:rsidTr="00817F71">
        <w:trPr>
          <w:trHeight w:val="59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58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(2б)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(2б)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(2б)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(2б)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 (2б)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 (2б)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 (1б)</w:t>
            </w:r>
          </w:p>
        </w:tc>
        <w:tc>
          <w:tcPr>
            <w:tcW w:w="718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 (2б)</w:t>
            </w:r>
          </w:p>
        </w:tc>
        <w:tc>
          <w:tcPr>
            <w:tcW w:w="57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(1б)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(3б)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 (2б)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 (2б)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314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817F71" w:rsidRPr="00817F71" w:rsidTr="00817F71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817F71" w:rsidRPr="00817F71" w:rsidTr="00817F71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7F71" w:rsidRPr="00817F71" w:rsidTr="00817F71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2D4FD4" w:rsidRPr="00817F71" w:rsidRDefault="00817F71" w:rsidP="00817F7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817F71" w:rsidRPr="00817F71" w:rsidTr="00817F71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33,33</w:t>
            </w:r>
          </w:p>
        </w:tc>
      </w:tr>
      <w:tr w:rsidR="00817F71" w:rsidRPr="00817F71" w:rsidTr="00817F71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66,67</w:t>
            </w:r>
          </w:p>
        </w:tc>
      </w:tr>
      <w:tr w:rsidR="00817F71" w:rsidRPr="00817F71" w:rsidTr="00817F71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7F71" w:rsidRPr="00817F71" w:rsidTr="00817F71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C37E6" w:rsidRDefault="005C37E6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17F71" w:rsidRPr="00593C5A" w:rsidRDefault="00817F71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3C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Предмет: обществознание. Максимальный балл: 21</w:t>
      </w:r>
    </w:p>
    <w:tbl>
      <w:tblPr>
        <w:tblW w:w="14478" w:type="dxa"/>
        <w:tblInd w:w="89" w:type="dxa"/>
        <w:tblLook w:val="04A0"/>
      </w:tblPr>
      <w:tblGrid>
        <w:gridCol w:w="1375"/>
        <w:gridCol w:w="58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96"/>
        <w:gridCol w:w="585"/>
        <w:gridCol w:w="1299"/>
        <w:gridCol w:w="1077"/>
        <w:gridCol w:w="1843"/>
      </w:tblGrid>
      <w:tr w:rsidR="00817F71" w:rsidRPr="00817F71" w:rsidTr="00817F71">
        <w:trPr>
          <w:trHeight w:val="296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(3б)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 (1б)</w:t>
            </w:r>
          </w:p>
        </w:tc>
        <w:tc>
          <w:tcPr>
            <w:tcW w:w="69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 (3б)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 (1б)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7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817F71" w:rsidRPr="00817F71" w:rsidTr="00817F71">
        <w:trPr>
          <w:trHeight w:val="296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817F71" w:rsidRPr="00817F71" w:rsidTr="00817F71">
        <w:trPr>
          <w:trHeight w:val="296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17F71" w:rsidRPr="00817F71" w:rsidTr="00817F71">
        <w:trPr>
          <w:trHeight w:val="296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817F71" w:rsidRPr="00817F71" w:rsidRDefault="00817F71" w:rsidP="00817F7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817F71" w:rsidRPr="00817F71" w:rsidTr="00593C5A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817F71" w:rsidRPr="00817F71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7F71" w:rsidRPr="00817F71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17F71" w:rsidRPr="00817F71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17F71" w:rsidRPr="00817F71" w:rsidRDefault="00817F71" w:rsidP="0081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817F71" w:rsidRDefault="00817F71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C37E6" w:rsidRPr="00593C5A" w:rsidRDefault="00593C5A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93C5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Предмет: немецкий язык. Максимальный балл: 30</w:t>
      </w:r>
    </w:p>
    <w:tbl>
      <w:tblPr>
        <w:tblW w:w="14336" w:type="dxa"/>
        <w:tblInd w:w="89" w:type="dxa"/>
        <w:tblLook w:val="04A0"/>
      </w:tblPr>
      <w:tblGrid>
        <w:gridCol w:w="1293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830"/>
        <w:gridCol w:w="1289"/>
        <w:gridCol w:w="1326"/>
        <w:gridCol w:w="2128"/>
      </w:tblGrid>
      <w:tr w:rsidR="00593C5A" w:rsidRPr="00593C5A" w:rsidTr="00593C5A">
        <w:trPr>
          <w:trHeight w:val="736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 (5б)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2 (2б)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3K1 (2б)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3K2 (2б)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3K3 (2б)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3K4 (2б)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 (5б)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5 (5б)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6 (5б)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балл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Отметка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Отметка по журналу</w:t>
            </w:r>
          </w:p>
        </w:tc>
      </w:tr>
      <w:tr w:rsidR="00593C5A" w:rsidRPr="00593C5A" w:rsidTr="00593C5A">
        <w:trPr>
          <w:trHeight w:val="315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593C5A" w:rsidRPr="00593C5A" w:rsidTr="00593C5A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70001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  <w:tr w:rsidR="00593C5A" w:rsidRPr="00593C5A" w:rsidTr="00593C5A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70002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593C5A" w:rsidRPr="00593C5A" w:rsidTr="00593C5A">
        <w:trPr>
          <w:trHeight w:val="315"/>
        </w:trPr>
        <w:tc>
          <w:tcPr>
            <w:tcW w:w="12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70003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93C5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</w:tr>
    </w:tbl>
    <w:p w:rsidR="00593C5A" w:rsidRPr="00817F71" w:rsidRDefault="00593C5A" w:rsidP="00593C5A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548"/>
        <w:gridCol w:w="1701"/>
        <w:gridCol w:w="2126"/>
      </w:tblGrid>
      <w:tr w:rsidR="00593C5A" w:rsidRPr="00593C5A" w:rsidTr="00593C5A">
        <w:trPr>
          <w:trHeight w:val="300"/>
        </w:trPr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3C5A" w:rsidRPr="00593C5A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593C5A" w:rsidRPr="00593C5A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593C5A" w:rsidRPr="00593C5A" w:rsidTr="00593C5A">
        <w:trPr>
          <w:trHeight w:val="300"/>
        </w:trPr>
        <w:tc>
          <w:tcPr>
            <w:tcW w:w="55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3C5A" w:rsidRPr="00593C5A" w:rsidRDefault="00593C5A" w:rsidP="00593C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3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93C5A" w:rsidRDefault="00593C5A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C37E6" w:rsidRPr="00F205A5" w:rsidRDefault="00593C5A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05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8 класс</w:t>
      </w:r>
    </w:p>
    <w:p w:rsidR="00593C5A" w:rsidRPr="00F205A5" w:rsidRDefault="00593C5A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05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Предмет: русский язык. Максимальный балл: </w:t>
      </w:r>
      <w:r w:rsidR="00DD0BE8" w:rsidRPr="00F205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51</w:t>
      </w:r>
    </w:p>
    <w:tbl>
      <w:tblPr>
        <w:tblW w:w="14820" w:type="dxa"/>
        <w:tblInd w:w="-34" w:type="dxa"/>
        <w:tblLook w:val="04A0"/>
      </w:tblPr>
      <w:tblGrid>
        <w:gridCol w:w="983"/>
        <w:gridCol w:w="476"/>
        <w:gridCol w:w="466"/>
        <w:gridCol w:w="466"/>
        <w:gridCol w:w="466"/>
        <w:gridCol w:w="466"/>
        <w:gridCol w:w="466"/>
        <w:gridCol w:w="398"/>
        <w:gridCol w:w="398"/>
        <w:gridCol w:w="398"/>
        <w:gridCol w:w="398"/>
        <w:gridCol w:w="363"/>
        <w:gridCol w:w="363"/>
        <w:gridCol w:w="363"/>
        <w:gridCol w:w="363"/>
        <w:gridCol w:w="363"/>
        <w:gridCol w:w="363"/>
        <w:gridCol w:w="470"/>
        <w:gridCol w:w="470"/>
        <w:gridCol w:w="363"/>
        <w:gridCol w:w="363"/>
        <w:gridCol w:w="470"/>
        <w:gridCol w:w="470"/>
        <w:gridCol w:w="470"/>
        <w:gridCol w:w="470"/>
        <w:gridCol w:w="470"/>
        <w:gridCol w:w="470"/>
        <w:gridCol w:w="363"/>
        <w:gridCol w:w="932"/>
        <w:gridCol w:w="740"/>
        <w:gridCol w:w="740"/>
      </w:tblGrid>
      <w:tr w:rsidR="00F205A5" w:rsidRPr="00DD0BE8" w:rsidTr="00F205A5">
        <w:trPr>
          <w:trHeight w:val="300"/>
        </w:trPr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47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1K1 </w:t>
            </w:r>
            <w:r w:rsidRPr="00DD0BE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1K2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1K3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2K1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2K2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4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2K3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3.1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3.2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4.1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4.2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11.1 </w:t>
            </w:r>
            <w:r w:rsidR="00DD0BE8"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11.2 3б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 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14.2 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 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15.2 2б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 1б</w:t>
            </w:r>
          </w:p>
        </w:tc>
        <w:tc>
          <w:tcPr>
            <w:tcW w:w="47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16.2 1б</w:t>
            </w:r>
          </w:p>
        </w:tc>
        <w:tc>
          <w:tcPr>
            <w:tcW w:w="36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F205A5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1б</w:t>
            </w:r>
          </w:p>
        </w:tc>
        <w:tc>
          <w:tcPr>
            <w:tcW w:w="932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</w:t>
            </w:r>
          </w:p>
        </w:tc>
      </w:tr>
      <w:tr w:rsidR="00F205A5" w:rsidRPr="00DD0BE8" w:rsidTr="00F205A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F205A5" w:rsidRPr="00DD0BE8" w:rsidTr="00F205A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205A5" w:rsidRPr="00DD0BE8" w:rsidTr="00F205A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F205A5" w:rsidRPr="00DD0BE8" w:rsidTr="00F205A5">
        <w:trPr>
          <w:trHeight w:val="300"/>
        </w:trPr>
        <w:tc>
          <w:tcPr>
            <w:tcW w:w="9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80004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0BE8" w:rsidRPr="00DD0BE8" w:rsidRDefault="00DD0BE8" w:rsidP="00DD0B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0B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F205A5" w:rsidRPr="00817F71" w:rsidRDefault="00F205A5" w:rsidP="00F205A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689"/>
        <w:gridCol w:w="1560"/>
        <w:gridCol w:w="2126"/>
      </w:tblGrid>
      <w:tr w:rsidR="00F205A5" w:rsidRPr="00F205A5" w:rsidTr="00F205A5">
        <w:trPr>
          <w:trHeight w:val="30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F205A5" w:rsidRPr="00F205A5" w:rsidTr="00F205A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205A5" w:rsidRPr="00F205A5" w:rsidTr="00F205A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F205A5" w:rsidRPr="00F205A5" w:rsidTr="00F205A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05A5" w:rsidRPr="00F205A5" w:rsidRDefault="00F205A5" w:rsidP="00F20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DD0BE8" w:rsidRPr="00F205A5" w:rsidRDefault="00DD0BE8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37E6" w:rsidRDefault="00F205A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205A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Предмет: математика. Максимальный балл: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25</w:t>
      </w:r>
    </w:p>
    <w:tbl>
      <w:tblPr>
        <w:tblW w:w="15440" w:type="dxa"/>
        <w:tblInd w:w="-674" w:type="dxa"/>
        <w:tblLook w:val="04A0"/>
      </w:tblPr>
      <w:tblGrid>
        <w:gridCol w:w="1338"/>
        <w:gridCol w:w="537"/>
        <w:gridCol w:w="538"/>
        <w:gridCol w:w="538"/>
        <w:gridCol w:w="538"/>
        <w:gridCol w:w="538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39"/>
        <w:gridCol w:w="589"/>
        <w:gridCol w:w="589"/>
        <w:gridCol w:w="539"/>
        <w:gridCol w:w="539"/>
        <w:gridCol w:w="539"/>
        <w:gridCol w:w="1265"/>
        <w:gridCol w:w="984"/>
        <w:gridCol w:w="999"/>
      </w:tblGrid>
      <w:tr w:rsidR="009D6B28" w:rsidRPr="009D6B28" w:rsidTr="009D6B28">
        <w:trPr>
          <w:trHeight w:val="342"/>
        </w:trPr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EA1F95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</w:t>
            </w:r>
            <w:r w:rsidR="009D6B28" w:rsidRPr="00F205A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12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14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15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16.1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16.2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17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18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19 </w:t>
            </w: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2б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94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Отметка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D6B28" w:rsidRPr="009D6B28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9D6B28" w:rsidRPr="009D6B28" w:rsidTr="009D6B28">
        <w:trPr>
          <w:trHeight w:val="342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9D6B28" w:rsidRPr="009D6B28" w:rsidTr="009D6B28">
        <w:trPr>
          <w:trHeight w:val="342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D6B28" w:rsidRPr="009D6B28" w:rsidTr="009D6B28">
        <w:trPr>
          <w:trHeight w:val="209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D6B28" w:rsidRPr="009D6B28" w:rsidTr="009D6B28">
        <w:trPr>
          <w:trHeight w:val="342"/>
        </w:trPr>
        <w:tc>
          <w:tcPr>
            <w:tcW w:w="12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N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F20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F205A5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D6B28" w:rsidRPr="009D6B28" w:rsidRDefault="009D6B28" w:rsidP="00F205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205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9D6B28" w:rsidRPr="00817F71" w:rsidRDefault="009D6B28" w:rsidP="009D6B28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375" w:type="dxa"/>
        <w:tblInd w:w="89" w:type="dxa"/>
        <w:tblLook w:val="04A0"/>
      </w:tblPr>
      <w:tblGrid>
        <w:gridCol w:w="5689"/>
        <w:gridCol w:w="1560"/>
        <w:gridCol w:w="2126"/>
      </w:tblGrid>
      <w:tr w:rsidR="009D6B28" w:rsidRPr="009D6B28" w:rsidTr="009D6B28">
        <w:trPr>
          <w:trHeight w:val="30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6B28" w:rsidRPr="009D6B28" w:rsidTr="009D6B28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9D6B28" w:rsidRPr="009D6B28" w:rsidTr="009D6B28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9D6B28" w:rsidRPr="009D6B28" w:rsidTr="009D6B28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9D6B28" w:rsidRDefault="009D6B28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5C37E6" w:rsidRDefault="009D6B28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Предмет: биология. Максимальный балл: 29</w:t>
      </w:r>
    </w:p>
    <w:tbl>
      <w:tblPr>
        <w:tblW w:w="15984" w:type="dxa"/>
        <w:tblInd w:w="-702" w:type="dxa"/>
        <w:tblLook w:val="04A0"/>
      </w:tblPr>
      <w:tblGrid>
        <w:gridCol w:w="1375"/>
        <w:gridCol w:w="58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01"/>
        <w:gridCol w:w="601"/>
        <w:gridCol w:w="1299"/>
        <w:gridCol w:w="1009"/>
        <w:gridCol w:w="1156"/>
      </w:tblGrid>
      <w:tr w:rsidR="009D6B28" w:rsidRPr="009D6B28" w:rsidTr="00EA1F95">
        <w:trPr>
          <w:trHeight w:val="337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9.3 (2б)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 (1б)</w:t>
            </w:r>
          </w:p>
        </w:tc>
        <w:tc>
          <w:tcPr>
            <w:tcW w:w="60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 (1б)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9D6B28" w:rsidRPr="009D6B28" w:rsidTr="00EA1F95">
        <w:trPr>
          <w:trHeight w:val="337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D6B28" w:rsidRPr="009D6B28" w:rsidTr="00EA1F95">
        <w:trPr>
          <w:trHeight w:val="337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D6B28" w:rsidRPr="009D6B28" w:rsidTr="00EA1F95">
        <w:trPr>
          <w:trHeight w:val="337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D6B28" w:rsidRPr="009D6B28" w:rsidTr="00EA1F95">
        <w:trPr>
          <w:trHeight w:val="337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D6B28" w:rsidRPr="009D6B28" w:rsidRDefault="009D6B28" w:rsidP="009D6B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6B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EA1F95" w:rsidRDefault="00EA1F95" w:rsidP="00EA1F9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233" w:type="dxa"/>
        <w:tblInd w:w="89" w:type="dxa"/>
        <w:tblLook w:val="04A0"/>
      </w:tblPr>
      <w:tblGrid>
        <w:gridCol w:w="5689"/>
        <w:gridCol w:w="1418"/>
        <w:gridCol w:w="2126"/>
      </w:tblGrid>
      <w:tr w:rsidR="00EA1F95" w:rsidRPr="00EA1F95" w:rsidTr="00EA1F95">
        <w:trPr>
          <w:trHeight w:val="30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A1F95" w:rsidRPr="00817F71" w:rsidRDefault="00EA1F95" w:rsidP="00EA1F9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5C37E6" w:rsidRP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A1F9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Предмет: обществознание. Максимальный балл: 22</w:t>
      </w:r>
    </w:p>
    <w:tbl>
      <w:tblPr>
        <w:tblW w:w="14679" w:type="dxa"/>
        <w:tblInd w:w="-693" w:type="dxa"/>
        <w:tblLook w:val="04A0"/>
      </w:tblPr>
      <w:tblGrid>
        <w:gridCol w:w="1375"/>
        <w:gridCol w:w="583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585"/>
        <w:gridCol w:w="607"/>
        <w:gridCol w:w="607"/>
        <w:gridCol w:w="607"/>
        <w:gridCol w:w="1299"/>
        <w:gridCol w:w="1009"/>
        <w:gridCol w:w="2157"/>
      </w:tblGrid>
      <w:tr w:rsidR="00EA1F95" w:rsidRPr="00EA1F95" w:rsidTr="00EA1F95">
        <w:trPr>
          <w:trHeight w:val="31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 участников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(3б)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6.2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(2б)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 (1б)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 (2б)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 (1б)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10.2 (3б)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10.3 (1б)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Первичный балл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 по журналу</w:t>
            </w:r>
          </w:p>
        </w:tc>
      </w:tr>
      <w:tr w:rsidR="00EA1F95" w:rsidRPr="00EA1F95" w:rsidTr="00EA1F95">
        <w:trPr>
          <w:trHeight w:val="311"/>
        </w:trPr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A1F95" w:rsidRPr="00EA1F95" w:rsidTr="00EA1F95">
        <w:trPr>
          <w:trHeight w:val="311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80001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A1F95" w:rsidRPr="00EA1F95" w:rsidTr="00EA1F95">
        <w:trPr>
          <w:trHeight w:val="311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80002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A1F95" w:rsidRPr="00EA1F95" w:rsidTr="00EA1F95">
        <w:trPr>
          <w:trHeight w:val="311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80003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A1F95" w:rsidRPr="00EA1F95" w:rsidTr="00EA1F95">
        <w:trPr>
          <w:trHeight w:val="311"/>
        </w:trPr>
        <w:tc>
          <w:tcPr>
            <w:tcW w:w="13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80004</w:t>
            </w:r>
          </w:p>
        </w:tc>
        <w:tc>
          <w:tcPr>
            <w:tcW w:w="5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</w:tbl>
    <w:p w:rsidR="00EA1F95" w:rsidRPr="00EA1F95" w:rsidRDefault="00EA1F95" w:rsidP="00EA1F95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Сравнение отметок  ВПР с отметками в журнале:</w:t>
      </w:r>
    </w:p>
    <w:tbl>
      <w:tblPr>
        <w:tblW w:w="9233" w:type="dxa"/>
        <w:tblInd w:w="89" w:type="dxa"/>
        <w:tblLook w:val="04A0"/>
      </w:tblPr>
      <w:tblGrid>
        <w:gridCol w:w="5689"/>
        <w:gridCol w:w="1418"/>
        <w:gridCol w:w="2126"/>
      </w:tblGrid>
      <w:tr w:rsidR="00EA1F95" w:rsidRPr="00EA1F95" w:rsidTr="00EA1F95">
        <w:trPr>
          <w:trHeight w:val="300"/>
        </w:trPr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Понизили (Отметка &lt; Отметка по журналу) %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Подтвердили (Отметка = Отметке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Повысили (Отметка &gt; Отметка по журналу) 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A1F95" w:rsidRPr="00EA1F95" w:rsidTr="00EA1F95">
        <w:trPr>
          <w:trHeight w:val="300"/>
        </w:trPr>
        <w:tc>
          <w:tcPr>
            <w:tcW w:w="56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1F95" w:rsidRPr="00EA1F95" w:rsidRDefault="00EA1F95" w:rsidP="00EA1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1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5C37E6" w:rsidRDefault="005C37E6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96601" w:rsidRDefault="00996601" w:rsidP="0021743E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C37E6" w:rsidRDefault="00996601" w:rsidP="00996601">
      <w:pPr>
        <w:spacing w:after="0" w:line="240" w:lineRule="auto"/>
        <w:contextualSpacing/>
        <w:jc w:val="center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Качество обученности по результатам ВПР.</w:t>
      </w: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Pr="00996601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26"/>
        <w:tblpPr w:leftFromText="180" w:rightFromText="180" w:vertAnchor="page" w:horzAnchor="margin" w:tblpY="1594"/>
        <w:tblW w:w="0" w:type="auto"/>
        <w:tblLook w:val="04A0"/>
      </w:tblPr>
      <w:tblGrid>
        <w:gridCol w:w="2093"/>
        <w:gridCol w:w="2126"/>
        <w:gridCol w:w="1713"/>
        <w:gridCol w:w="2841"/>
      </w:tblGrid>
      <w:tr w:rsidR="00996601" w:rsidRPr="00996601" w:rsidTr="00996601">
        <w:tc>
          <w:tcPr>
            <w:tcW w:w="2093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обучающихся</w:t>
            </w:r>
          </w:p>
        </w:tc>
        <w:tc>
          <w:tcPr>
            <w:tcW w:w="2841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Результат (%)</w:t>
            </w:r>
          </w:p>
        </w:tc>
      </w:tr>
      <w:tr w:rsidR="00996601" w:rsidRPr="00996601" w:rsidTr="00996601">
        <w:tc>
          <w:tcPr>
            <w:tcW w:w="2093" w:type="dxa"/>
            <w:vMerge w:val="restart"/>
          </w:tcPr>
          <w:p w:rsidR="00996601" w:rsidRPr="00996601" w:rsidRDefault="0021743E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96601" w:rsidRPr="00996601" w:rsidTr="00996601">
        <w:tc>
          <w:tcPr>
            <w:tcW w:w="2093" w:type="dxa"/>
            <w:vMerge w:val="restart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996601" w:rsidRPr="00996601" w:rsidRDefault="0021743E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21743E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21743E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="00996601" w:rsidRPr="00996601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21743E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21743E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96601" w:rsidRPr="00996601" w:rsidTr="00996601">
        <w:tc>
          <w:tcPr>
            <w:tcW w:w="2093" w:type="dxa"/>
            <w:vMerge w:val="restart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 w:val="restart"/>
          </w:tcPr>
          <w:p w:rsidR="00996601" w:rsidRPr="00996601" w:rsidRDefault="0021743E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996601" w:rsidRPr="00996601" w:rsidTr="00996601">
        <w:tc>
          <w:tcPr>
            <w:tcW w:w="2093" w:type="dxa"/>
            <w:vMerge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96601" w:rsidRPr="00996601" w:rsidRDefault="00996601" w:rsidP="00996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vMerge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</w:tcPr>
          <w:p w:rsidR="00996601" w:rsidRPr="00996601" w:rsidRDefault="00996601" w:rsidP="00996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660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A1F95" w:rsidRDefault="00EA1F95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F1FAE" w:rsidRPr="00FF0956" w:rsidRDefault="00BF7452" w:rsidP="00FF0956">
      <w:pPr>
        <w:spacing w:after="0" w:line="240" w:lineRule="auto"/>
        <w:contextualSpacing/>
        <w:jc w:val="both"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Информация о выполнении учебных программ и освоении обязательного минимума содержания основного общего образован</w:t>
      </w:r>
      <w:r w:rsidR="00735E5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ия за полный курс </w:t>
      </w:r>
      <w:r w:rsidR="005F6FE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обучения в 5-8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классах по общеобразовательной программе:</w:t>
      </w:r>
    </w:p>
    <w:tbl>
      <w:tblPr>
        <w:tblW w:w="28780" w:type="dxa"/>
        <w:tblInd w:w="-318" w:type="dxa"/>
        <w:tblLayout w:type="fixed"/>
        <w:tblLook w:val="04A0"/>
      </w:tblPr>
      <w:tblGrid>
        <w:gridCol w:w="4112"/>
        <w:gridCol w:w="1276"/>
        <w:gridCol w:w="1275"/>
        <w:gridCol w:w="1276"/>
        <w:gridCol w:w="1559"/>
        <w:gridCol w:w="1560"/>
        <w:gridCol w:w="1842"/>
        <w:gridCol w:w="1985"/>
        <w:gridCol w:w="1985"/>
        <w:gridCol w:w="1985"/>
        <w:gridCol w:w="1985"/>
        <w:gridCol w:w="1985"/>
        <w:gridCol w:w="1985"/>
        <w:gridCol w:w="1985"/>
        <w:gridCol w:w="1985"/>
      </w:tblGrid>
      <w:tr w:rsidR="00FF0956" w:rsidRPr="00FF0956" w:rsidTr="00702C68">
        <w:trPr>
          <w:gridAfter w:val="7"/>
          <w:wAfter w:w="13895" w:type="dxa"/>
          <w:cantSplit/>
          <w:trHeight w:val="375"/>
        </w:trPr>
        <w:tc>
          <w:tcPr>
            <w:tcW w:w="4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Все предметы   учебного плана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Количественное выполнение учебных программ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Качественное выполнение учебных программ и освоение  </w:t>
            </w: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обязательного минимума</w:t>
            </w: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соответствии с требованиями ФГОС</w:t>
            </w:r>
          </w:p>
        </w:tc>
      </w:tr>
      <w:tr w:rsidR="00FF0956" w:rsidRPr="00FF0956" w:rsidTr="00702C68">
        <w:trPr>
          <w:gridAfter w:val="7"/>
          <w:wAfter w:w="13895" w:type="dxa"/>
          <w:cantSplit/>
          <w:trHeight w:val="1203"/>
        </w:trPr>
        <w:tc>
          <w:tcPr>
            <w:tcW w:w="4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План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Факт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(кол-во часов)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956" w:rsidRPr="00FF0956" w:rsidRDefault="00702C68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разделов, тем </w:t>
            </w:r>
            <w:r w:rsidR="00FF0956"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 выполнения)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практической части программы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(% выполнения)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956" w:rsidRPr="00FF0956" w:rsidRDefault="00FF0956" w:rsidP="00702C6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изучен</w:t>
            </w:r>
            <w:r w:rsidR="00702C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материала требованиям ФГОС</w:t>
            </w: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(полное/неполное)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Наличие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неизученных разделов, тем, модулей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(указать каких)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2" w:rsidRPr="00842332" w:rsidRDefault="005F6FE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класс 2023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F04D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5F6FE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5F6FE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B57DE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D4685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66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AF342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D04B4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B4" w:rsidRPr="00D66F67" w:rsidRDefault="007D04B4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99660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AF342A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04B4" w:rsidRPr="00FF0956" w:rsidRDefault="007D04B4" w:rsidP="00A2216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996601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B57DE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7B57DE" w:rsidP="007B57DE">
            <w:pPr>
              <w:spacing w:after="0" w:line="240" w:lineRule="auto"/>
              <w:jc w:val="center"/>
            </w:pPr>
            <w:r w:rsidRPr="00255F0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2B3FAD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2B3FAD" w:rsidP="007B57D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AF342A" w:rsidP="007B57D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2B3FAD" w:rsidP="007B57D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2B3FAD" w:rsidP="007B57D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7B57DE" w:rsidRPr="00FF0956" w:rsidTr="00702C68">
        <w:trPr>
          <w:gridAfter w:val="7"/>
          <w:wAfter w:w="13895" w:type="dxa"/>
          <w:cantSplit/>
          <w:trHeight w:val="31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Pr="00D66F67" w:rsidRDefault="007B57DE" w:rsidP="007B57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2B3FA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7DE" w:rsidRDefault="00AF342A" w:rsidP="007B57DE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7DE" w:rsidRPr="00FF0956" w:rsidRDefault="007B57DE" w:rsidP="007B57D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702C68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B57DE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2" w:rsidRPr="00D66F67" w:rsidRDefault="00842332" w:rsidP="00D66F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учебный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cantSplit/>
          <w:trHeight w:val="222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2" w:rsidRPr="00FE31B8" w:rsidRDefault="00842332" w:rsidP="00702C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 класс 20</w:t>
            </w:r>
            <w:r w:rsidR="005F6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FE31B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F6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42332" w:rsidRPr="00FF0956" w:rsidRDefault="00842332" w:rsidP="00702C68">
            <w:pPr>
              <w:spacing w:after="0"/>
            </w:pPr>
          </w:p>
        </w:tc>
        <w:tc>
          <w:tcPr>
            <w:tcW w:w="1985" w:type="dxa"/>
          </w:tcPr>
          <w:p w:rsidR="00842332" w:rsidRPr="00FF0956" w:rsidRDefault="00842332" w:rsidP="00702C68">
            <w:pPr>
              <w:spacing w:after="0"/>
            </w:pPr>
          </w:p>
        </w:tc>
        <w:tc>
          <w:tcPr>
            <w:tcW w:w="1985" w:type="dxa"/>
          </w:tcPr>
          <w:p w:rsidR="00842332" w:rsidRPr="00FF0956" w:rsidRDefault="00842332" w:rsidP="00702C68">
            <w:pPr>
              <w:spacing w:after="0"/>
            </w:pPr>
          </w:p>
        </w:tc>
        <w:tc>
          <w:tcPr>
            <w:tcW w:w="1985" w:type="dxa"/>
            <w:vAlign w:val="bottom"/>
          </w:tcPr>
          <w:p w:rsidR="00842332" w:rsidRPr="00FF0956" w:rsidRDefault="00842332" w:rsidP="00702C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842332" w:rsidRPr="00FF0956" w:rsidRDefault="00842332" w:rsidP="00702C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  <w:vAlign w:val="bottom"/>
          </w:tcPr>
          <w:p w:rsidR="00842332" w:rsidRPr="00FF0956" w:rsidRDefault="00842332" w:rsidP="00702C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vAlign w:val="bottom"/>
          </w:tcPr>
          <w:p w:rsidR="00842332" w:rsidRPr="00FF0956" w:rsidRDefault="00842332" w:rsidP="00702C6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332" w:rsidRPr="00D66F67" w:rsidRDefault="005F6FE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</w:t>
            </w:r>
            <w:r w:rsidR="00842332" w:rsidRPr="00D66F67">
              <w:rPr>
                <w:rFonts w:ascii="Times New Roman" w:hAnsi="Times New Roman" w:cs="Times New Roman"/>
                <w:sz w:val="24"/>
                <w:szCs w:val="24"/>
              </w:rPr>
              <w:t>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FE31B8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7D04B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D04B4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2B3FA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D04B4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784D4B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332" w:rsidRPr="00D66F67" w:rsidRDefault="00842332" w:rsidP="00D66F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E97141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2B3FAD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2" w:rsidRPr="00D66F67" w:rsidRDefault="00842332" w:rsidP="00D66F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учебный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4DE" w:rsidRPr="00E97141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  <w:r w:rsidR="00AF04DE" w:rsidRPr="00E97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класс 20</w:t>
            </w:r>
            <w:r w:rsidR="005F6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="00AF04DE" w:rsidRPr="00E971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  <w:r w:rsidR="009B0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5F6F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D04B4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C76546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5A5367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5A5367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2216B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2216B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2216B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F342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0A0CC3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CC3" w:rsidRPr="00D66F67" w:rsidRDefault="000A0CC3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0CC3" w:rsidRDefault="000A0CC3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2216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2216B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4DE" w:rsidRPr="00D66F67" w:rsidRDefault="00AF04DE" w:rsidP="005A536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6F6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F04DE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F04DE" w:rsidRPr="00D66F67" w:rsidRDefault="00AF04DE" w:rsidP="005A53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значение за учебный год: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342A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04DE" w:rsidRPr="00FF0956" w:rsidRDefault="00AF04DE" w:rsidP="005A53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842332" w:rsidRPr="00FF0956" w:rsidTr="00702C68">
        <w:trPr>
          <w:gridAfter w:val="7"/>
          <w:wAfter w:w="13895" w:type="dxa"/>
          <w:cantSplit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42332" w:rsidRPr="00D66F67" w:rsidRDefault="00842332" w:rsidP="00D66F6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F6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значение по завершению реализации ОП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AF342A" w:rsidP="00D66F6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332" w:rsidRPr="00FF0956" w:rsidRDefault="00842332" w:rsidP="00C22B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F0956" w:rsidRPr="00FF0956" w:rsidRDefault="00FF0956" w:rsidP="006817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F0956" w:rsidRPr="00FF0956" w:rsidRDefault="00FF0956" w:rsidP="00FF095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Среднее общее образование</w:t>
      </w:r>
    </w:p>
    <w:p w:rsidR="00FF0956" w:rsidRDefault="00FF0956" w:rsidP="00FF0956">
      <w:pPr>
        <w:numPr>
          <w:ilvl w:val="0"/>
          <w:numId w:val="10"/>
        </w:num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обучения выпускников 11 классов по общеобразовательной программе среднего общего образования за последние три года:</w:t>
      </w:r>
    </w:p>
    <w:p w:rsidR="00702C68" w:rsidRPr="009D6214" w:rsidRDefault="00702C68" w:rsidP="00702C6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62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 w:rsidR="00AF342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2022-2023, 20</w:t>
      </w:r>
      <w:r w:rsidR="000A0CC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21-2022, </w:t>
      </w:r>
      <w:r w:rsidR="00AF342A">
        <w:rPr>
          <w:rFonts w:ascii="Times New Roman" w:eastAsia="Calibri" w:hAnsi="Times New Roman" w:cs="Times New Roman"/>
          <w:sz w:val="24"/>
          <w:szCs w:val="24"/>
          <w:u w:val="single"/>
        </w:rPr>
        <w:t>2020-2021</w:t>
      </w:r>
      <w:r w:rsidR="00A2216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Pr="009D6214">
        <w:rPr>
          <w:rFonts w:ascii="Times New Roman" w:eastAsia="Calibri" w:hAnsi="Times New Roman" w:cs="Times New Roman"/>
          <w:sz w:val="24"/>
          <w:szCs w:val="24"/>
          <w:u w:val="single"/>
        </w:rPr>
        <w:t>учебных годах В МКОУ «СОШ», д. Киреевское-Второе выпускников 11 класса не было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702C68" w:rsidRPr="00FF0956" w:rsidRDefault="00702C68" w:rsidP="00702C68">
      <w:pPr>
        <w:suppressAutoHyphens/>
        <w:spacing w:after="0" w:line="240" w:lineRule="auto"/>
        <w:ind w:left="360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459" w:type="dxa"/>
        <w:tblInd w:w="108" w:type="dxa"/>
        <w:tblLayout w:type="fixed"/>
        <w:tblLook w:val="04A0"/>
      </w:tblPr>
      <w:tblGrid>
        <w:gridCol w:w="6804"/>
        <w:gridCol w:w="1418"/>
        <w:gridCol w:w="1276"/>
        <w:gridCol w:w="1275"/>
        <w:gridCol w:w="1276"/>
        <w:gridCol w:w="1134"/>
        <w:gridCol w:w="1276"/>
      </w:tblGrid>
      <w:tr w:rsidR="00A2216B" w:rsidRPr="00FF0956" w:rsidTr="00664FC3">
        <w:trPr>
          <w:cantSplit/>
        </w:trPr>
        <w:tc>
          <w:tcPr>
            <w:tcW w:w="680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216B" w:rsidRPr="00FF0956" w:rsidRDefault="00A2216B" w:rsidP="00FF0956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765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16B" w:rsidRPr="00FF0956" w:rsidRDefault="00664FC3" w:rsidP="00A2216B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A2216B"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 w:rsidR="005F6FE2" w:rsidRPr="00FF0956" w:rsidTr="00DF72F5">
        <w:trPr>
          <w:cantSplit/>
        </w:trPr>
        <w:tc>
          <w:tcPr>
            <w:tcW w:w="68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6FE2" w:rsidRPr="00FF0956" w:rsidRDefault="005F6FE2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2" w:rsidRDefault="005F6FE2" w:rsidP="00B9483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2023-2024 уч. год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FE2" w:rsidRDefault="005F6FE2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 уч.год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6FE2" w:rsidRDefault="005F6FE2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2021-2022 уч.год</w:t>
            </w:r>
          </w:p>
        </w:tc>
      </w:tr>
      <w:tr w:rsidR="00664FC3" w:rsidRPr="00FF0956" w:rsidTr="00664FC3">
        <w:trPr>
          <w:cantSplit/>
        </w:trPr>
        <w:tc>
          <w:tcPr>
            <w:tcW w:w="680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FF0956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FF0956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FF0956" w:rsidRDefault="00664FC3" w:rsidP="00702C68">
            <w:pPr>
              <w:numPr>
                <w:ilvl w:val="12"/>
                <w:numId w:val="0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обуч-ся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664FC3" w:rsidRPr="00FF0956" w:rsidTr="00664FC3">
        <w:trPr>
          <w:cantSplit/>
          <w:trHeight w:val="144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начало учебного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162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выпускников на конец учебного года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222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Из них: </w:t>
            </w:r>
          </w:p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допущено к государственной (итоговой) аттестации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222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допущенок государственной (итоговой) аттестации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163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11 классов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166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получили аттестат об среднем общем образовании с отличием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122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награждены похвальной грамотой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65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окончили на “</w:t>
            </w:r>
            <w:smartTag w:uri="urn:schemas-microsoft-com:office:smarttags" w:element="metricconverter">
              <w:smartTagPr>
                <w:attr w:name="ProductID" w:val="4”"/>
              </w:smartTagPr>
              <w:r w:rsidRPr="00FF0956">
                <w:rPr>
                  <w:rFonts w:ascii="Times New Roman" w:eastAsia="Calibri" w:hAnsi="Times New Roman" w:cs="Times New Roman"/>
                  <w:sz w:val="24"/>
                  <w:szCs w:val="24"/>
                </w:rPr>
                <w:t>4”</w:t>
              </w:r>
            </w:smartTag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“</w:t>
            </w:r>
            <w:smartTag w:uri="urn:schemas-microsoft-com:office:smarttags" w:element="metricconverter">
              <w:smartTagPr>
                <w:attr w:name="ProductID" w:val="5”"/>
              </w:smartTagPr>
              <w:r w:rsidRPr="00FF0956">
                <w:rPr>
                  <w:rFonts w:ascii="Times New Roman" w:eastAsia="Calibri" w:hAnsi="Times New Roman" w:cs="Times New Roman"/>
                  <w:sz w:val="24"/>
                  <w:szCs w:val="24"/>
                </w:rPr>
                <w:t>5”</w:t>
              </w:r>
            </w:smartTag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65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окончили школу со справкой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64FC3" w:rsidRPr="00FF0956" w:rsidTr="00664FC3">
        <w:trPr>
          <w:cantSplit/>
          <w:trHeight w:val="420"/>
        </w:trPr>
        <w:tc>
          <w:tcPr>
            <w:tcW w:w="68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4FC3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обучающихся, покинувших школу до завершения среднего общего образования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7D4059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4FC3" w:rsidRPr="00B94833" w:rsidRDefault="00664FC3" w:rsidP="00FF0956">
            <w:pPr>
              <w:numPr>
                <w:ilvl w:val="12"/>
                <w:numId w:val="0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83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5A5367" w:rsidRDefault="005A5367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F0956" w:rsidRDefault="00FF095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2. Качество подготовки выпускников 11 классов по общеобразовательной программе среднего общего образования по предметам за год, предшествующий самообследованию:</w:t>
      </w:r>
    </w:p>
    <w:p w:rsidR="00BF386D" w:rsidRPr="009D6214" w:rsidRDefault="00BF386D" w:rsidP="00BF386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D621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2022-2023, 2021-2022, 2020-2021 </w:t>
      </w:r>
      <w:r w:rsidRPr="009D6214">
        <w:rPr>
          <w:rFonts w:ascii="Times New Roman" w:eastAsia="Calibri" w:hAnsi="Times New Roman" w:cs="Times New Roman"/>
          <w:sz w:val="24"/>
          <w:szCs w:val="24"/>
          <w:u w:val="single"/>
        </w:rPr>
        <w:t>учебных годах В МКОУ «СОШ», д. Киреевское-Второе выпускников 11 класса не было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6817DD" w:rsidRPr="006817DD" w:rsidRDefault="006817DD" w:rsidP="006817DD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817DD" w:rsidRPr="006817DD" w:rsidRDefault="00FF0956" w:rsidP="006817DD">
      <w:pPr>
        <w:pStyle w:val="af9"/>
        <w:keepNext/>
        <w:numPr>
          <w:ilvl w:val="0"/>
          <w:numId w:val="6"/>
        </w:numPr>
        <w:tabs>
          <w:tab w:val="left" w:pos="-180"/>
        </w:tabs>
        <w:spacing w:after="0" w:afterAutospacing="0"/>
        <w:contextualSpacing/>
        <w:jc w:val="center"/>
        <w:outlineLvl w:val="0"/>
        <w:rPr>
          <w:b/>
          <w:bCs/>
          <w:kern w:val="32"/>
        </w:rPr>
      </w:pPr>
      <w:r w:rsidRPr="006817DD">
        <w:rPr>
          <w:b/>
          <w:bCs/>
          <w:kern w:val="32"/>
        </w:rPr>
        <w:t>Воспитательная деятельность общеобразовательного учреждения</w:t>
      </w:r>
    </w:p>
    <w:p w:rsidR="00AD76BF" w:rsidRPr="00AD76BF" w:rsidRDefault="00AD76BF" w:rsidP="006817DD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воспитательной работы школы</w:t>
      </w:r>
      <w:r w:rsidR="005F6F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2023-2024</w:t>
      </w:r>
      <w:r w:rsidRPr="00AD76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 </w:t>
      </w:r>
      <w:r w:rsidRPr="00AD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AD76BF" w:rsidRPr="00AD76BF" w:rsidRDefault="00AD76BF" w:rsidP="00AD76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76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воспитательной работы:</w:t>
      </w:r>
    </w:p>
    <w:p w:rsidR="00AD76BF" w:rsidRPr="00AD76BF" w:rsidRDefault="00AD76BF" w:rsidP="00AD76B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воспитательной работы в классных коллективах;</w:t>
      </w:r>
    </w:p>
    <w:p w:rsidR="00AD76BF" w:rsidRPr="00AD76BF" w:rsidRDefault="00AD76BF" w:rsidP="00AD76B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6BF">
        <w:rPr>
          <w:rFonts w:ascii="Times New Roman" w:eastAsia="Calibri" w:hAnsi="Times New Roman" w:cs="Times New Roman"/>
          <w:sz w:val="24"/>
          <w:szCs w:val="24"/>
        </w:rPr>
        <w:t xml:space="preserve">формировать гуманистическое отношение к окружающему миру, приобщение к общечеловеческим ценностям, освоение, усвоение, присвоение этих ценностей; </w:t>
      </w:r>
    </w:p>
    <w:p w:rsidR="00AD76BF" w:rsidRPr="00AD76BF" w:rsidRDefault="00AD76BF" w:rsidP="00AD76B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6BF">
        <w:rPr>
          <w:rFonts w:ascii="Times New Roman" w:eastAsia="Calibri" w:hAnsi="Times New Roman" w:cs="Times New Roman"/>
          <w:sz w:val="24"/>
          <w:szCs w:val="24"/>
        </w:rPr>
        <w:t xml:space="preserve">формировать гражданское самосознание, ответственность за  судьбу  Родины, потребность в здоровом образе жизни, активной жизненной позиции; </w:t>
      </w:r>
    </w:p>
    <w:p w:rsidR="00AD76BF" w:rsidRPr="00AD76BF" w:rsidRDefault="00AD76BF" w:rsidP="00AD76B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6BF">
        <w:rPr>
          <w:rFonts w:ascii="Times New Roman" w:eastAsia="Calibri" w:hAnsi="Times New Roman" w:cs="Times New Roman"/>
          <w:sz w:val="24"/>
          <w:szCs w:val="24"/>
        </w:rPr>
        <w:t>координировать деятельность и взаимодействие всех звеньев системы образования;</w:t>
      </w:r>
    </w:p>
    <w:p w:rsidR="00AD76BF" w:rsidRPr="00AD76BF" w:rsidRDefault="00AD76BF" w:rsidP="00AD76B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6BF">
        <w:rPr>
          <w:rFonts w:ascii="Times New Roman" w:eastAsia="Calibri" w:hAnsi="Times New Roman" w:cs="Times New Roman"/>
          <w:sz w:val="24"/>
          <w:szCs w:val="24"/>
        </w:rPr>
        <w:t xml:space="preserve">продолжать развивать ученическое самоуправление,  как основы социализации, социальной адаптации, творческого развития каждого обучающегося; </w:t>
      </w:r>
    </w:p>
    <w:p w:rsidR="00AD76BF" w:rsidRPr="00AD76BF" w:rsidRDefault="00AD76BF" w:rsidP="00AD76BF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76BF">
        <w:rPr>
          <w:rFonts w:ascii="Times New Roman" w:eastAsia="Calibri" w:hAnsi="Times New Roman" w:cs="Times New Roman"/>
          <w:sz w:val="24"/>
          <w:szCs w:val="24"/>
        </w:rPr>
        <w:t>повышать уровень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AD76BF" w:rsidRPr="00AD76BF" w:rsidRDefault="00AD76BF" w:rsidP="00AD76B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и совершенствовать системы внеурочной деятельности  и  дополнительного  образования;</w:t>
      </w:r>
    </w:p>
    <w:p w:rsidR="006817DD" w:rsidRPr="006817DD" w:rsidRDefault="00AD76BF" w:rsidP="00664FC3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76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коммуникативные умений педагогов, навыки работать в системе «учитель – ученик - родитель».</w:t>
      </w:r>
    </w:p>
    <w:p w:rsidR="00FF0956" w:rsidRDefault="00FF0956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Общие сведения о наличии работников, отвечающих за организацию воспитательной  деятельности:</w:t>
      </w:r>
    </w:p>
    <w:p w:rsidR="006817DD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17DD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17DD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17DD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17DD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817DD" w:rsidRPr="00FF0956" w:rsidRDefault="006817DD" w:rsidP="00AD76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276"/>
        <w:gridCol w:w="850"/>
        <w:gridCol w:w="851"/>
        <w:gridCol w:w="708"/>
        <w:gridCol w:w="851"/>
        <w:gridCol w:w="709"/>
        <w:gridCol w:w="1275"/>
        <w:gridCol w:w="4820"/>
      </w:tblGrid>
      <w:tr w:rsidR="00FF0956" w:rsidRPr="00FF0956" w:rsidTr="00AD76BF">
        <w:trPr>
          <w:cantSplit/>
          <w:trHeight w:val="2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Квалификация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по направлению деятельности (когда, где, название курсов)</w:t>
            </w:r>
          </w:p>
          <w:p w:rsidR="00FF0956" w:rsidRPr="00FF0956" w:rsidRDefault="00FF0956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76BF" w:rsidRPr="00FF0956" w:rsidTr="00AD76BF">
        <w:trPr>
          <w:cantSplit/>
          <w:trHeight w:val="1717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F" w:rsidRPr="00FF0956" w:rsidRDefault="00AD76BF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F" w:rsidRPr="00FF0956" w:rsidRDefault="00AD76BF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 проф.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общее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AD76B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категории (разряд)</w:t>
            </w: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F" w:rsidRPr="00FF0956" w:rsidRDefault="00AD76BF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76BF" w:rsidRPr="00FF0956" w:rsidTr="00AD76BF">
        <w:trPr>
          <w:trHeight w:val="2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664FC3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1A015D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  <w:tr w:rsidR="00AD76BF" w:rsidRPr="00FF0956" w:rsidTr="00AD76BF">
        <w:trPr>
          <w:trHeight w:val="34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6BF" w:rsidRPr="00FF0956" w:rsidRDefault="00AD76B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</w:tr>
    </w:tbl>
    <w:p w:rsidR="00656AD0" w:rsidRDefault="00656AD0" w:rsidP="00656AD0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656AD0" w:rsidP="00656AD0">
      <w:pPr>
        <w:suppressAutoHyphens/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Материально- техническое и методическое обеспечение воспитательной деятельности ОУ: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32"/>
        <w:gridCol w:w="3118"/>
        <w:gridCol w:w="8789"/>
      </w:tblGrid>
      <w:tr w:rsidR="00DC6F23" w:rsidRPr="00FF0956" w:rsidTr="00DC6F23">
        <w:trPr>
          <w:cantSplit/>
          <w:trHeight w:val="315"/>
        </w:trPr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(указать информацию по тем направлениям, которые реализуются в ОУ)  </w:t>
            </w:r>
          </w:p>
        </w:tc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Оснащенность системы воспитательной работы</w:t>
            </w:r>
          </w:p>
        </w:tc>
      </w:tr>
      <w:tr w:rsidR="00DC6F23" w:rsidRPr="00FF0956" w:rsidTr="00DC6F23">
        <w:trPr>
          <w:cantSplit/>
          <w:trHeight w:val="1530"/>
        </w:trPr>
        <w:tc>
          <w:tcPr>
            <w:tcW w:w="2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23" w:rsidRPr="00FF0956" w:rsidRDefault="00DC6F23" w:rsidP="00FF09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Разработанные программы, подпрограммы (наименование, утверждение)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копилка, название  мероприятий (указать)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CA1" w:rsidRPr="00F5504C" w:rsidRDefault="00C46CA1" w:rsidP="00C46CA1">
            <w:pPr>
              <w:spacing w:line="305" w:lineRule="exact"/>
              <w:ind w:left="20"/>
              <w:rPr>
                <w:sz w:val="24"/>
                <w:szCs w:val="24"/>
              </w:rPr>
            </w:pPr>
            <w:r w:rsidRPr="00F550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кружка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Юный патриот</w:t>
            </w:r>
            <w:r w:rsidRPr="00F5504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утверждена директором МКОУ «СОШ», д. Киреевское-Второе М.А.Мудров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ой, приказ №146-01 от 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разработчик: Семешина И.А.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3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Разработки классных часов и внеклассных мероприятий:</w:t>
            </w:r>
          </w:p>
          <w:p w:rsidR="00DC6F23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мира; </w:t>
            </w:r>
          </w:p>
          <w:p w:rsidR="00061490" w:rsidRDefault="00061490" w:rsidP="00061490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Акция « Щит России»,</w:t>
            </w:r>
          </w:p>
          <w:p w:rsidR="00061490" w:rsidRDefault="00061490" w:rsidP="00061490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061490">
              <w:rPr>
                <w:rFonts w:ascii="Times New Roman" w:eastAsia="Calibri" w:hAnsi="Times New Roman" w:cs="Times New Roman"/>
                <w:sz w:val="24"/>
                <w:szCs w:val="24"/>
              </w:rPr>
              <w:t>Уроки мужества «Нам жить и помнить» ко Дню Защитника Отечества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C6F23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-Урок мужества, посвященный 75 годовщине снятия Блокады Ленинграда</w:t>
            </w:r>
          </w:p>
          <w:p w:rsidR="00DC6F23" w:rsidRPr="007E1A96" w:rsidRDefault="00DC6F23" w:rsidP="007E1A9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 «Мы - граждане России» (вручение паспортов)  </w:t>
            </w:r>
          </w:p>
          <w:p w:rsidR="00DC6F23" w:rsidRDefault="00DC6F23" w:rsidP="007E1A9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муниципальном конкурсе социальных проектов   «Я- гражданин России» </w:t>
            </w:r>
          </w:p>
          <w:p w:rsidR="00D32FD6" w:rsidRPr="007E1A96" w:rsidRDefault="00D32FD6" w:rsidP="007E1A9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Конкурс рисунков , поделок  «Дети- Творчество-Право»   1-9 классы.</w:t>
            </w:r>
          </w:p>
          <w:p w:rsidR="00DC6F23" w:rsidRPr="007E1A96" w:rsidRDefault="00DC6F23" w:rsidP="007E1A9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>Пио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нерский марафон для 5-9 классов</w:t>
            </w: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DC6F23" w:rsidRDefault="00DC6F23" w:rsidP="007E1A9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 «По следам пионерской истории»,</w:t>
            </w:r>
          </w:p>
          <w:p w:rsidR="00DC6F23" w:rsidRDefault="00DC6F23" w:rsidP="007E1A9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Месячник молодого избирателя.</w:t>
            </w:r>
            <w:r w:rsidR="009B07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Классный час «Мы – будущие избиратели»</w:t>
            </w:r>
          </w:p>
          <w:p w:rsidR="00B97F9A" w:rsidRDefault="00B97F9A" w:rsidP="007E1A9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Устный журнал на тему «Каким должен быть президент России»</w:t>
            </w:r>
          </w:p>
          <w:p w:rsidR="00DC6F23" w:rsidRDefault="00DC6F23" w:rsidP="007E1A96">
            <w:pPr>
              <w:spacing w:after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поздравления учителей ветеранов с праздником.</w:t>
            </w:r>
          </w:p>
          <w:p w:rsidR="00DC6F23" w:rsidRDefault="00DC6F23" w:rsidP="007E1A96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E1A96">
              <w:rPr>
                <w:rFonts w:ascii="Times New Roman" w:eastAsia="Calibri" w:hAnsi="Times New Roman" w:cs="Times New Roman"/>
                <w:sz w:val="24"/>
                <w:szCs w:val="24"/>
              </w:rPr>
              <w:t>Урок Памяти «Подвиг великий и вечный»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B07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Акция: «Сад Победы»</w:t>
            </w:r>
          </w:p>
          <w:p w:rsidR="00DC6F23" w:rsidRDefault="00DC6F23" w:rsidP="007E1A96">
            <w:pPr>
              <w:spacing w:after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Митинг, посвященный Дню Победы, автопробег. </w:t>
            </w:r>
          </w:p>
          <w:p w:rsidR="00DC6F23" w:rsidRPr="00DC6F23" w:rsidRDefault="00DC6F23" w:rsidP="00DC6F23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«Бессмертный полк».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23" w:rsidRDefault="00C46CA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программа кружка «Краеведение»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утверждена директором МКОУ «СОШ», д. Киреевское-Второе М.А.Мудров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ой, приказ №146-01 от 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разработчик: Семешина И.А.</w:t>
            </w: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Default="00D34071" w:rsidP="00C46CA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4071" w:rsidRPr="0026087C" w:rsidRDefault="00D34071" w:rsidP="00C46CA1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3" w:rsidRPr="00DC6F23" w:rsidRDefault="00DC6F23" w:rsidP="00DC6F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F23">
              <w:rPr>
                <w:rFonts w:ascii="Times New Roman" w:eastAsia="Times New Roman" w:hAnsi="Times New Roman" w:cs="Times New Roman"/>
                <w:lang w:eastAsia="ru-RU"/>
              </w:rPr>
              <w:t xml:space="preserve">День учителя. Праздничная акция для учителей. </w:t>
            </w:r>
          </w:p>
          <w:p w:rsidR="00DC6F23" w:rsidRPr="00DC6F23" w:rsidRDefault="00DC6F23" w:rsidP="00DC6F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F23">
              <w:rPr>
                <w:rFonts w:ascii="Times New Roman" w:eastAsia="Times New Roman" w:hAnsi="Times New Roman" w:cs="Times New Roman"/>
                <w:lang w:eastAsia="ru-RU"/>
              </w:rPr>
              <w:t>Концерт ко Дню учителя:</w:t>
            </w:r>
            <w:r w:rsidRPr="00DC6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 любовью к Вам, Учителя!»</w:t>
            </w:r>
          </w:p>
          <w:p w:rsidR="00DC6F23" w:rsidRDefault="00D32FD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матери»,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районном конкурсе рисунков к Дню матери, 1-4 класс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FD6" w:rsidRPr="00061490" w:rsidRDefault="00D32FD6" w:rsidP="00061490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«Кормушка»,</w:t>
            </w:r>
            <w:r w:rsidR="00061490" w:rsidRPr="000614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 «Каждой пичужке по кормушке»  1-9 классы</w:t>
            </w:r>
          </w:p>
          <w:p w:rsidR="00D32FD6" w:rsidRPr="00D32FD6" w:rsidRDefault="00D32FD6" w:rsidP="00D32FD6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Спортивно-развлекательная программа «Масленица Широкая»,1-9 классы</w:t>
            </w:r>
          </w:p>
          <w:p w:rsidR="00D32FD6" w:rsidRDefault="00D32FD6" w:rsidP="00FF09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почты «Валентинок»,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Мастер-класс. Украшаем 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аворонков, закликаем весну,</w:t>
            </w:r>
          </w:p>
          <w:p w:rsidR="00D32FD6" w:rsidRDefault="00D32FD6" w:rsidP="00D3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«Сохраним планету голубой и зеленой»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32FD6" w:rsidRDefault="00D32FD6" w:rsidP="00D32F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«Мы любим своё село»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B97F9A" w:rsidRPr="00D32FD6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Сбор совета старшеклассников «Итоги участия отрядов в конкурсе «Лучший класс», «Самый спортивный класс» «Пионерский марафон» за 1 полугодие .</w:t>
            </w:r>
          </w:p>
          <w:p w:rsidR="00D32FD6" w:rsidRPr="00D32FD6" w:rsidRDefault="00D32FD6" w:rsidP="00D3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КТД «День птиц»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D32FD6" w:rsidRPr="00D32FD6" w:rsidRDefault="00D32FD6" w:rsidP="00D32F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Пасха Красная.</w:t>
            </w:r>
          </w:p>
          <w:p w:rsidR="00061490" w:rsidRDefault="00D32FD6" w:rsidP="00D32FD6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«Моя семья- мое богатство!»</w:t>
            </w:r>
          </w:p>
          <w:p w:rsidR="00D32FD6" w:rsidRPr="00FF0956" w:rsidRDefault="00061490" w:rsidP="00D32FD6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отличника  </w:t>
            </w:r>
          </w:p>
        </w:tc>
      </w:tr>
      <w:tr w:rsidR="00DC6F23" w:rsidRPr="00FF0956" w:rsidTr="00DC6F23">
        <w:trPr>
          <w:trHeight w:val="586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Профориентационное, трудовое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F23" w:rsidRPr="00730032" w:rsidRDefault="00DC6F23" w:rsidP="00730032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032">
              <w:rPr>
                <w:rFonts w:ascii="Times New Roman" w:hAnsi="Times New Roman" w:cs="Times New Roman"/>
                <w:sz w:val="24"/>
                <w:szCs w:val="24"/>
              </w:rPr>
              <w:t>Программа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30032">
              <w:rPr>
                <w:rFonts w:ascii="Times New Roman" w:hAnsi="Times New Roman" w:cs="Times New Roman"/>
                <w:sz w:val="24"/>
                <w:szCs w:val="24"/>
              </w:rPr>
              <w:t>офориентации обучающихся «Дорога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МКОУ «СОШ», д. Киреевское-</w:t>
            </w:r>
            <w:r w:rsidR="000C67C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М.А.Мудров</w:t>
            </w:r>
            <w:r w:rsidR="005F6FE2">
              <w:rPr>
                <w:rFonts w:ascii="Times New Roman" w:eastAsia="Times New Roman" w:hAnsi="Times New Roman" w:cs="Times New Roman"/>
                <w:sz w:val="24"/>
                <w:szCs w:val="24"/>
              </w:rPr>
              <w:t>ой, приказ №106-01 от 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Урок Знаний  «Моя будущая профессия». </w:t>
            </w:r>
          </w:p>
          <w:p w:rsidR="00DC6F23" w:rsidRDefault="00D32FD6" w:rsidP="00FF09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 «Село моей мечты».</w:t>
            </w:r>
          </w:p>
          <w:p w:rsidR="00D32FD6" w:rsidRDefault="00D32FD6" w:rsidP="00FF09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школьный двор».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профориентации: 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классные  часы «Моя профессия», 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сочинений «Профессия в жизни человека»,</w:t>
            </w:r>
          </w:p>
          <w:p w:rsidR="00D32FD6" w:rsidRPr="00D32FD6" w:rsidRDefault="00D32FD6" w:rsidP="00D32FD6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2F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«Ярмарка учебных мест»</w:t>
            </w:r>
            <w:r w:rsidR="0006149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061490" w:rsidRPr="00061490" w:rsidRDefault="00061490" w:rsidP="00061490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0">
              <w:rPr>
                <w:rFonts w:ascii="Times New Roman" w:eastAsia="Calibri" w:hAnsi="Times New Roman" w:cs="Times New Roman"/>
                <w:sz w:val="24"/>
                <w:szCs w:val="24"/>
              </w:rPr>
              <w:t>Акция  «Посади дерево»: экологические  десанты по уборке школьной территории.</w:t>
            </w:r>
          </w:p>
          <w:p w:rsidR="00D32FD6" w:rsidRPr="00FF0956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Субботник «Мы любим своё село»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Культурно-массовое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3F" w:rsidRPr="00FF0956" w:rsidRDefault="00A1313F" w:rsidP="009B07B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</w:t>
            </w:r>
            <w:r w:rsidR="00C46CA1">
              <w:rPr>
                <w:rFonts w:ascii="Times New Roman" w:eastAsia="Calibri" w:hAnsi="Times New Roman" w:cs="Times New Roman"/>
                <w:sz w:val="24"/>
                <w:szCs w:val="24"/>
              </w:rPr>
              <w:t>мма драм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атического кружка,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утверждены директором МКОУ «СОШ», д. Киреевское-Второе М.</w:t>
            </w:r>
            <w:r w:rsidR="00C46CA1">
              <w:rPr>
                <w:rFonts w:ascii="Times New Roman" w:eastAsia="Times New Roman" w:hAnsi="Times New Roman" w:cs="Times New Roman"/>
                <w:sz w:val="24"/>
                <w:szCs w:val="24"/>
              </w:rPr>
              <w:t>А.Мудров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ой, приказ №146-01 от 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разработчик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Каткова М.В.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Праздник «День Знаний»</w:t>
            </w:r>
          </w:p>
          <w:p w:rsidR="00DC6F23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ко Дню Учителя, </w:t>
            </w:r>
          </w:p>
          <w:p w:rsidR="00061490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матери,</w:t>
            </w:r>
          </w:p>
          <w:p w:rsidR="00061490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серпантин,</w:t>
            </w:r>
          </w:p>
          <w:p w:rsidR="00061490" w:rsidRPr="00061490" w:rsidRDefault="00061490" w:rsidP="00061490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0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фестивале-конкурсе дет. худ. тв-ва «Радуга талантов»</w:t>
            </w:r>
          </w:p>
          <w:p w:rsidR="00061490" w:rsidRPr="00FF0956" w:rsidRDefault="0006149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  ко Дню 8 Марта «А, ну-ка, мальчики! А, ну-ка, девочки!»  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B0" w:rsidRDefault="009B07B0" w:rsidP="009B07B0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504C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программа хорового кружка, утверждена директором МКОУ «СОШ», д. Киреевское-Второе М.А.Мудровой, приказ №146-01 от 01.09.2023 г., разработчик: Семешина И.А.</w:t>
            </w:r>
          </w:p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490" w:rsidRDefault="00061490" w:rsidP="00061490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1490">
              <w:rPr>
                <w:rFonts w:ascii="Times New Roman" w:eastAsia="Calibri" w:hAnsi="Times New Roman" w:cs="Times New Roman"/>
                <w:sz w:val="24"/>
                <w:szCs w:val="24"/>
              </w:rPr>
              <w:t>Конкурс поделок из природного материала «И снова в моём крае пора золотая»</w:t>
            </w:r>
          </w:p>
          <w:p w:rsidR="00B97F9A" w:rsidRPr="00061490" w:rsidRDefault="00B97F9A" w:rsidP="00061490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классных  уголков</w:t>
            </w:r>
          </w:p>
          <w:p w:rsidR="00DC6F23" w:rsidRDefault="00B97F9A" w:rsidP="00FF09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, поделок  «Дети- Творчество-Право»   1-9 классы.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муниципальном фестивале-конкурсе дет. худ. тв-ва «Радуга талантов»</w:t>
            </w:r>
          </w:p>
          <w:p w:rsidR="00B97F9A" w:rsidRDefault="00B97F9A" w:rsidP="00B97F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конкурсе «Ёлочка ГАИ»</w:t>
            </w:r>
          </w:p>
          <w:p w:rsidR="00B97F9A" w:rsidRDefault="00B97F9A" w:rsidP="00B97F9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Выступление Пензенского театра «Капелька»,</w:t>
            </w:r>
          </w:p>
          <w:p w:rsidR="00B97F9A" w:rsidRPr="00FF0956" w:rsidRDefault="00B97F9A" w:rsidP="00B97F9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Неделя детской книги «Читать не вредно- вредно не читать»  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Спортивно-оздоровительное </w:t>
            </w: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здоровьесберегающее</w:t>
            </w:r>
            <w:r w:rsidR="00B97F9A">
              <w:rPr>
                <w:rFonts w:ascii="Times New Roman" w:eastAsia="Calibri" w:hAnsi="Times New Roman" w:cs="Times New Roman"/>
                <w:sz w:val="24"/>
                <w:szCs w:val="24"/>
              </w:rPr>
              <w:t>, безопасность.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3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кружка Настольный теннис»,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МКОУ «СОШ», д. Киреевское-</w:t>
            </w:r>
            <w:r w:rsidR="00A1313F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М.</w:t>
            </w:r>
            <w:r w:rsidR="00C46CA1">
              <w:rPr>
                <w:rFonts w:ascii="Times New Roman" w:eastAsia="Times New Roman" w:hAnsi="Times New Roman" w:cs="Times New Roman"/>
                <w:sz w:val="24"/>
                <w:szCs w:val="24"/>
              </w:rPr>
              <w:t>А.Мудров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ой, приказ №146-01 от 01.09.2023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разработчик: Культякова Л.С.</w:t>
            </w:r>
          </w:p>
          <w:p w:rsidR="00DC6F23" w:rsidRPr="00FF0956" w:rsidRDefault="00DC6F23" w:rsidP="00A131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кружка</w:t>
            </w:r>
            <w:r w:rsidR="00D340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«ОФП», 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МКОУ «СОШ», д. Киреевское-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М.А.Мудровой, приказ №146-01 от 01.09.2023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разработчик: Балашова Э.П.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Декада  безопасности:  акция  «Внимание -дети!», Всероссийский урок «Основы безопасности жизнедеятельности».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 здоровья «Мы за здоровый образ жизни»: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- Осенний кросс 1-9 класс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Месячник пожарной безопасности 1-9 классы: 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-  Всероссийский урок безопасности школьников в сети Интернет.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-  Тренировочные занятия по эвакуации при возникновении ЧС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-Конкурс рисунков «ЧС глазами детей». Уроки  безопасности.</w:t>
            </w:r>
          </w:p>
          <w:p w:rsid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.Конкурс на лучший антинаркотический плакат 5-9 классы.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турнир по настольному теннису.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 .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спортивные игры </w:t>
            </w:r>
          </w:p>
          <w:p w:rsidR="00B97F9A" w:rsidRPr="00B97F9A" w:rsidRDefault="00B97F9A" w:rsidP="00B97F9A">
            <w:pPr>
              <w:spacing w:after="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Акция «Стоп ДТП»  1-9-классы</w:t>
            </w:r>
          </w:p>
          <w:p w:rsidR="00DC6F23" w:rsidRDefault="00B97F9A" w:rsidP="00FF095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 Участие в районном конкурсе рисунков «Мы против наркотиков», 5-9 класс</w:t>
            </w:r>
          </w:p>
          <w:p w:rsidR="00B97F9A" w:rsidRPr="00B97F9A" w:rsidRDefault="00B97F9A" w:rsidP="00B97F9A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Неделя здоровья   Спорт - это здорово!»:</w:t>
            </w:r>
          </w:p>
          <w:p w:rsidR="00B97F9A" w:rsidRPr="00B97F9A" w:rsidRDefault="00B97F9A" w:rsidP="00B97F9A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- лыжные гонки 1-9 класс</w:t>
            </w:r>
          </w:p>
          <w:p w:rsidR="00B97F9A" w:rsidRPr="00B97F9A" w:rsidRDefault="00B97F9A" w:rsidP="00B97F9A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Спортивно-развлекательная программа «Масленица Широкая»,1-9 классы</w:t>
            </w:r>
          </w:p>
          <w:p w:rsidR="00B97F9A" w:rsidRPr="00FF0956" w:rsidRDefault="00B97F9A" w:rsidP="00B97F9A">
            <w:pPr>
              <w:spacing w:after="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7F9A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праздник, посвященный окончанию учебного года.</w:t>
            </w:r>
          </w:p>
        </w:tc>
      </w:tr>
      <w:tr w:rsidR="00DC6F23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F23" w:rsidRPr="00FF0956" w:rsidRDefault="00DC6F23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Интеллектуальное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F23" w:rsidRDefault="000C67C8" w:rsidP="00A1313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кружка «</w:t>
            </w:r>
            <w:r w:rsidR="00A1313F">
              <w:rPr>
                <w:rFonts w:ascii="Times New Roman" w:eastAsia="Calibri" w:hAnsi="Times New Roman" w:cs="Times New Roman"/>
                <w:sz w:val="24"/>
                <w:szCs w:val="24"/>
              </w:rPr>
              <w:t>Занимательная грамматика</w:t>
            </w:r>
            <w:r w:rsidR="00DC6F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 w:rsidR="00DC6F23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МКОУ «СОШ», д. Киреевское-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Второе М.А.Мудровой, приказ №146</w:t>
            </w:r>
            <w:r w:rsidR="00A131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-01 от 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01.09.2023</w:t>
            </w:r>
            <w:r w:rsidR="00DC6F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</w:rPr>
              <w:t>, разработчик: М.А.Мудрова</w:t>
            </w:r>
          </w:p>
          <w:p w:rsidR="009B07B0" w:rsidRDefault="009B07B0" w:rsidP="00A131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кружка «Занимательный английский»,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утверждена директором МКОУ «СОШ», д. Киреевское-Второе М.А.Мудровой, приказ №146-01 от 01.09.2023 г., разработчик: Мартычева А.Е.</w:t>
            </w:r>
          </w:p>
          <w:p w:rsidR="009B07B0" w:rsidRPr="00FF0956" w:rsidRDefault="009B07B0" w:rsidP="00A131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9A" w:rsidRDefault="000C67C8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неделя иностранного языка</w:t>
            </w:r>
            <w:r w:rsidR="00B97F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B97F9A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</w:t>
            </w:r>
            <w:r w:rsidR="000C67C8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предметная олимпиада школьников.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Школьный тур, муниципальный тур.</w:t>
            </w: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Выступление Калужского планетария, </w:t>
            </w: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Проект «Я – гражданин России»,</w:t>
            </w:r>
          </w:p>
          <w:p w:rsidR="00683172" w:rsidRPr="00FF0956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Общешкольные мероприятия «Своя игра», Клуб знатоков, Умники и умницы.</w:t>
            </w:r>
          </w:p>
        </w:tc>
      </w:tr>
      <w:tr w:rsidR="009B07B0" w:rsidRPr="00FF0956" w:rsidTr="00DC6F23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7B0" w:rsidRDefault="009B07B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B0" w:rsidRDefault="009B07B0" w:rsidP="00A1313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Робочая программа кружка «Эколята», утверждена директором МКОУ «СОШ», д. Киреевское-Второе М.А.Мудровой, приказ №146-01 от 01.09.2023 г., разработчик: Каткова М.В.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7B0" w:rsidRDefault="00675D9B" w:rsidP="009B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="009B07B0" w:rsidRPr="00D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«Сохраним планету голубой и зеленой»</w:t>
            </w:r>
            <w:r w:rsidR="009B0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B07B0" w:rsidRDefault="009B07B0" w:rsidP="009B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2F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Субботник «Мы любим своё село»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7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«Чистый школьный двор», </w:t>
            </w:r>
          </w:p>
          <w:p w:rsidR="00675D9B" w:rsidRDefault="00675D9B" w:rsidP="009B07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кормушек для птиц, скворечников.</w:t>
            </w:r>
          </w:p>
          <w:p w:rsidR="009B07B0" w:rsidRDefault="009B07B0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0956" w:rsidRPr="00FF0956" w:rsidRDefault="00656AD0" w:rsidP="00656AD0">
      <w:pPr>
        <w:suppressAutoHyphens/>
        <w:spacing w:after="0" w:line="240" w:lineRule="auto"/>
        <w:contextualSpacing/>
        <w:jc w:val="both"/>
        <w:outlineLvl w:val="5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A1313F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F0956" w:rsidRPr="00FF0956">
        <w:rPr>
          <w:rFonts w:ascii="Times New Roman" w:eastAsia="Calibri" w:hAnsi="Times New Roman" w:cs="Times New Roman"/>
          <w:b/>
          <w:sz w:val="24"/>
          <w:szCs w:val="24"/>
        </w:rPr>
        <w:t xml:space="preserve"> Сведения о реализации приоритетных направлений воспитательной деятельности  </w:t>
      </w:r>
      <w:r w:rsidR="000C67C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r w:rsidR="00D40C62">
        <w:rPr>
          <w:rFonts w:ascii="Times New Roman" w:eastAsia="Calibri" w:hAnsi="Times New Roman" w:cs="Times New Roman"/>
          <w:b/>
          <w:sz w:val="24"/>
          <w:szCs w:val="24"/>
        </w:rPr>
        <w:t>СОШ», д.Киреевское-Второе в 20</w:t>
      </w:r>
      <w:r w:rsidR="005F6FE2">
        <w:rPr>
          <w:rFonts w:ascii="Times New Roman" w:eastAsia="Calibri" w:hAnsi="Times New Roman" w:cs="Times New Roman"/>
          <w:b/>
          <w:sz w:val="24"/>
          <w:szCs w:val="24"/>
        </w:rPr>
        <w:t>23-2024</w:t>
      </w:r>
      <w:r w:rsidR="000C67C8"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  <w:r w:rsidR="00FF0956" w:rsidRPr="00FF0956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9072"/>
        <w:gridCol w:w="2410"/>
      </w:tblGrid>
      <w:tr w:rsidR="002E428C" w:rsidRPr="00AD76BF" w:rsidTr="002E42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C" w:rsidRPr="00AD76BF" w:rsidRDefault="002E428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Приоритетное направление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C" w:rsidRPr="00AD76BF" w:rsidRDefault="002E428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Цели и задачи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28C" w:rsidRPr="00AD76BF" w:rsidRDefault="002E428C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76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</w:tr>
      <w:tr w:rsidR="002E428C" w:rsidRPr="00FF0956" w:rsidTr="002E42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28C" w:rsidRPr="008E22F1" w:rsidRDefault="002E428C" w:rsidP="00F5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Общеинтеллектуальное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популяризация научных знаний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>, проектная деятельность)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Pr="008E22F1" w:rsidRDefault="002E428C" w:rsidP="00F5504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 xml:space="preserve">Активная практическая и мыслительная деятельность. </w:t>
            </w:r>
          </w:p>
          <w:p w:rsidR="002E428C" w:rsidRPr="008E22F1" w:rsidRDefault="002E428C" w:rsidP="00F5504C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eastAsia="Times New Roman" w:hAnsi="Times New Roman"/>
                <w:highlight w:val="white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shd w:val="clear" w:color="auto" w:fill="FFFFFF"/>
                <w:lang w:eastAsia="ru-RU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2E428C" w:rsidRPr="008E22F1" w:rsidRDefault="002E428C" w:rsidP="00F55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Изучение обучающимися природы и истории родного края.</w:t>
            </w:r>
          </w:p>
          <w:p w:rsidR="002E428C" w:rsidRPr="008E22F1" w:rsidRDefault="002E428C" w:rsidP="00F550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Проведение природоохранных акций.</w:t>
            </w:r>
          </w:p>
          <w:p w:rsidR="002E428C" w:rsidRPr="008E22F1" w:rsidRDefault="002E428C" w:rsidP="00F5504C">
            <w:pPr>
              <w:suppressAutoHyphens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Выявление и развитие природных задатков и способностей обучающихся.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28C" w:rsidRPr="00FF0956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428C" w:rsidRPr="00FF0956" w:rsidTr="002E42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Pr="008E22F1" w:rsidRDefault="002E428C" w:rsidP="00F5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  <w:p w:rsidR="002E428C" w:rsidRPr="008E22F1" w:rsidRDefault="002E428C" w:rsidP="00F5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(гражданско-патриотическое воспитание, 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приобщение детей к культурному наследию,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экологическое воспитание)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Pr="008E22F1" w:rsidRDefault="002E428C" w:rsidP="00F5504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Формирование у воспитанников такие качества, как долг, ответственность, честь, достоинство, личность.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Воспитание любви и уважения к традициям Отечества, школы, семьи.</w:t>
            </w:r>
          </w:p>
          <w:p w:rsidR="002E428C" w:rsidRPr="008E22F1" w:rsidRDefault="002E428C" w:rsidP="00F5504C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Воспитание уважения к правам, свободам и обязанностям человека.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428C" w:rsidRPr="00FF0956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2E428C" w:rsidRPr="00FF0956" w:rsidTr="002E42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Pr="008E22F1" w:rsidRDefault="002E428C" w:rsidP="00F550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  <w:r w:rsidRPr="008E22F1"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Формирование духовно-нравственных качеств личности.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Воспитание доброты, чуткости, сострадания, заботы и милосердия.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Создание единой воспитывающей среды, в которой развивается личность ребенка, приобщение родителей к целенаправленному процессу воспитательной работы образовательного учреждения.</w:t>
            </w:r>
          </w:p>
          <w:p w:rsidR="002E428C" w:rsidRPr="008E22F1" w:rsidRDefault="002E428C" w:rsidP="00F550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lang w:eastAsia="ru-RU"/>
              </w:rPr>
              <w:t>Включение родителей в разнообразные сферы жизнедеятельности образовательного учреждения.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28C" w:rsidRDefault="002E428C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83172" w:rsidRPr="00FF0956" w:rsidRDefault="006831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98650D" w:rsidRPr="0098650D" w:rsidTr="002E42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0D" w:rsidRPr="0098650D" w:rsidRDefault="0098650D" w:rsidP="00986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0D" w:rsidRPr="0098650D" w:rsidRDefault="0098650D" w:rsidP="009865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ормирование знаний, установок, личностных ориентиров и норм поведе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ния, обеспечивающих сохранение и укрепление физического и психологического здоровья как одного из ценностных со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ставляющих, способствующих познавательному и эмоцио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нальному развитию ребёнка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опыту здорового и безопасного 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образа жизни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 представление о позитивных факторах, влияющих на здоровье;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обучающихся делать осознанный выбор поступ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ков, поведения, позволяющих сохранять и укреплять здоровье;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научить выполнять правила личной гигиены и развить готовность самостоятельно под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держивать своё здоровье;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правильном (здоровом) питании, его режиме, структуре, полезных продуктах;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представление о рациональной организа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 режима дня, учёбы и отдыха, двигательной активности;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негативных факторах риска здоровью, о существовании и причинах возникновения зависимостей от табака, алкоголя, наркотиков и других ПАВ, их пагубном влиянии на здоровье;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представление о влиянии позитивных и негативных эмоций на здоровье;</w:t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865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навыки позитивного коммуникативного общения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50D" w:rsidRDefault="0098650D" w:rsidP="009865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50D" w:rsidRDefault="0098650D" w:rsidP="009865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50D" w:rsidRDefault="0098650D" w:rsidP="009865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50D" w:rsidRDefault="0098650D" w:rsidP="009865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650D" w:rsidRPr="0098650D" w:rsidRDefault="0098650D" w:rsidP="009865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</w:tr>
    </w:tbl>
    <w:p w:rsidR="00FF0956" w:rsidRDefault="00656AD0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Сведения о количестве проведенных общешкольных мероприятий с обучающимися по направлениям развития личности в системе воспитательной деятельности ОУ (</w:t>
      </w:r>
      <w:r w:rsidR="00FF0956"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 </w:t>
      </w:r>
      <w:r w:rsidR="00A860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 года, предшествующих</w:t>
      </w:r>
      <w:r w:rsidR="00FF0956"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самообследованию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):</w:t>
      </w:r>
    </w:p>
    <w:p w:rsidR="004E14EB" w:rsidRPr="00FF0956" w:rsidRDefault="004E14EB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7"/>
        <w:gridCol w:w="1559"/>
        <w:gridCol w:w="1559"/>
        <w:gridCol w:w="1701"/>
        <w:gridCol w:w="1843"/>
        <w:gridCol w:w="1417"/>
        <w:gridCol w:w="1418"/>
        <w:gridCol w:w="1417"/>
        <w:gridCol w:w="1418"/>
      </w:tblGrid>
      <w:tr w:rsidR="00A8605E" w:rsidRPr="00FF0956" w:rsidTr="00A8605E">
        <w:trPr>
          <w:cantSplit/>
          <w:trHeight w:val="151"/>
        </w:trPr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E" w:rsidRPr="00416C7D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развития личности</w:t>
            </w:r>
          </w:p>
        </w:tc>
      </w:tr>
      <w:tr w:rsidR="00A8605E" w:rsidRPr="00FF0956" w:rsidTr="00A8605E">
        <w:trPr>
          <w:cantSplit/>
          <w:trHeight w:val="273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E" w:rsidRPr="00FF0956" w:rsidRDefault="00A8605E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Общеинтеллектуальное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E" w:rsidRPr="008E22F1" w:rsidRDefault="00A8605E" w:rsidP="00A860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Гражданско-патриотическое </w:t>
            </w:r>
          </w:p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2F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98650D" w:rsidRDefault="00A8605E" w:rsidP="00B91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865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Спортивно-оздоровительное</w:t>
            </w:r>
          </w:p>
        </w:tc>
      </w:tr>
      <w:tr w:rsidR="00A8605E" w:rsidRPr="00FF0956" w:rsidTr="00A8605E">
        <w:trPr>
          <w:cantSplit/>
          <w:trHeight w:val="197"/>
        </w:trPr>
        <w:tc>
          <w:tcPr>
            <w:tcW w:w="2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05E" w:rsidRPr="00FF0956" w:rsidRDefault="00A8605E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5E" w:rsidRPr="00FF0956" w:rsidRDefault="00A8605E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5F6FE2" w:rsidRPr="00FF0956" w:rsidTr="00A8605E">
        <w:trPr>
          <w:cantSplit/>
          <w:trHeight w:val="1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E2" w:rsidRDefault="005F6FE2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 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FE2" w:rsidRDefault="005F6FE2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34071" w:rsidRPr="00FF0956" w:rsidTr="00A8605E">
        <w:trPr>
          <w:cantSplit/>
          <w:trHeight w:val="1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71" w:rsidRDefault="00675D9B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D34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071" w:rsidRDefault="00D34071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D40C62" w:rsidRPr="00FF0956" w:rsidTr="00A8605E">
        <w:trPr>
          <w:cantSplit/>
          <w:trHeight w:val="197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C62" w:rsidRPr="00FF0956" w:rsidRDefault="00675D9B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C4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C46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уч.год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FF0956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FF0956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FF0956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Pr="00FF0956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C62" w:rsidRDefault="004E14EB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7D4F0C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Организация внеурочной деятельности (</w:t>
      </w:r>
      <w:r w:rsidR="00FF0956"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за </w:t>
      </w:r>
      <w:r w:rsidR="00C46CA1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202</w:t>
      </w:r>
      <w:r w:rsidR="005F6FE2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3-2024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="00FF0956" w:rsidRPr="00FF0956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учебный год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693"/>
        <w:gridCol w:w="2126"/>
        <w:gridCol w:w="1843"/>
        <w:gridCol w:w="1843"/>
        <w:gridCol w:w="2693"/>
      </w:tblGrid>
      <w:tr w:rsidR="00FF0956" w:rsidRPr="00FF0956" w:rsidTr="00C16063">
        <w:trPr>
          <w:trHeight w:val="22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416C7D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занятия (кружок, секция, студия, др.)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416C7D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ФИО педагога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416C7D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Класс 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416C7D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 обучающихся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416C7D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от общего кол-ва обучающихся</w:t>
            </w:r>
          </w:p>
        </w:tc>
      </w:tr>
      <w:tr w:rsidR="00FF0956" w:rsidRPr="00FF0956" w:rsidTr="00C16063">
        <w:trPr>
          <w:trHeight w:val="25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956" w:rsidRPr="00FF0956" w:rsidRDefault="00FF0956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занимающихся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956" w:rsidRPr="00FF0956" w:rsidRDefault="00FF0956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FF0956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A35167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Азбука юного пешехода</w:t>
            </w: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837663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Балашова Э.П.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734609" w:rsidP="00734609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D34071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D34071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956" w:rsidRPr="00837663" w:rsidRDefault="00837663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«Подвижные игры»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Балашова Э.П.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346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«Шахматы»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059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Балашова Э.П.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D40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D34071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«Художественное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Балашова Э.П.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346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</w:t>
            </w: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гостях у сказки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Семешина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346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7D4F0C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«Разговор о правильном питании»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Семешина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34071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DF72F5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</w:t>
            </w:r>
            <w:r w:rsidR="00DF7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Семешина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«Край родной, познакомимся с тобой»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5F6FE2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Семешина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</w:t>
            </w:r>
            <w:r w:rsidR="00DF72F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Pr="00837663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«Общая физическая подготовка»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Балашова Э.П.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«Художественное творчество»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5F6FE2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Челнокова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«Общественно-полезный труд»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5F6FE2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Мудрова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6266B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«Школа безопасности»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5F6FE2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Челнокова М.А.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DF72F5"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DF72F5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Pr="00837663" w:rsidRDefault="00DF72F5" w:rsidP="00DF72F5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Кружок «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Финансовая грамотность</w:t>
            </w: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Семешина И.А.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5-8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Default="00DF72F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Default="00DF72F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2F5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  <w:tr w:rsidR="00837663" w:rsidRPr="00837663" w:rsidTr="00C1606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663" w:rsidRPr="00837663" w:rsidRDefault="00837663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8376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Всего по ОУ: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3" w:rsidRPr="00837663" w:rsidRDefault="00837663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3" w:rsidRPr="00837663" w:rsidRDefault="00A35167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3" w:rsidRPr="00837663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3" w:rsidRPr="00837663" w:rsidRDefault="00DF72F5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663" w:rsidRPr="00837663" w:rsidRDefault="00270FF2" w:rsidP="00B9186B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100</w:t>
            </w:r>
          </w:p>
        </w:tc>
      </w:tr>
    </w:tbl>
    <w:p w:rsidR="00FF0956" w:rsidRPr="00837663" w:rsidRDefault="00FF0956" w:rsidP="00FF0956">
      <w:pPr>
        <w:tabs>
          <w:tab w:val="left" w:pos="2310"/>
        </w:tabs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F0956" w:rsidRPr="00FF0956" w:rsidRDefault="00656AD0" w:rsidP="00FF0956">
      <w:pPr>
        <w:tabs>
          <w:tab w:val="left" w:pos="540"/>
          <w:tab w:val="left" w:pos="900"/>
        </w:tabs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Сведения о занятости обучающихся во внеурочной деятельности: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1701"/>
        <w:gridCol w:w="1843"/>
        <w:gridCol w:w="1843"/>
        <w:gridCol w:w="1984"/>
        <w:gridCol w:w="1701"/>
        <w:gridCol w:w="1701"/>
      </w:tblGrid>
      <w:tr w:rsidR="00153552" w:rsidRPr="00FF0956" w:rsidTr="007028CA">
        <w:trPr>
          <w:cantSplit/>
          <w:trHeight w:val="33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416C7D" w:rsidRDefault="00153552" w:rsidP="00416C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Показатели участия</w:t>
            </w:r>
          </w:p>
          <w:p w:rsidR="00153552" w:rsidRPr="00416C7D" w:rsidRDefault="00153552" w:rsidP="00416C7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детей во внеурочной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5F6FE2" w:rsidP="00675D9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2023-2024 </w:t>
            </w:r>
            <w:r w:rsidR="0015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5F6FE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  <w:r w:rsidR="0015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Pr="00416C7D" w:rsidRDefault="005F6FE2" w:rsidP="005F6FE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</w:t>
            </w:r>
            <w:r w:rsidR="00675D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15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уч.год</w:t>
            </w:r>
          </w:p>
        </w:tc>
      </w:tr>
      <w:tr w:rsidR="00153552" w:rsidRPr="00FF0956" w:rsidTr="007D4059">
        <w:trPr>
          <w:cantSplit/>
          <w:trHeight w:val="345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416C7D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числа обуч-ся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числа обуч-ся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552" w:rsidRPr="00416C7D" w:rsidRDefault="00153552" w:rsidP="007028C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 от общего числа обуч-ся</w:t>
            </w:r>
          </w:p>
        </w:tc>
      </w:tr>
      <w:tr w:rsidR="00153552" w:rsidRPr="00FF0956" w:rsidTr="007028CA">
        <w:trPr>
          <w:cantSplit/>
          <w:trHeight w:val="61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предметных кружках:</w:t>
            </w:r>
          </w:p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675D9B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3552" w:rsidRPr="00FF0956" w:rsidTr="007028CA">
        <w:trPr>
          <w:cantSplit/>
          <w:trHeight w:val="87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дополнительных образовательных услуг: </w:t>
            </w:r>
          </w:p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школе </w:t>
            </w:r>
          </w:p>
          <w:p w:rsidR="00153552" w:rsidRPr="00FF0956" w:rsidRDefault="00153552" w:rsidP="00416C7D">
            <w:pPr>
              <w:tabs>
                <w:tab w:val="center" w:pos="12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675D9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675D9B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53552" w:rsidRPr="00FF0956" w:rsidTr="007028CA">
        <w:trPr>
          <w:cantSplit/>
          <w:trHeight w:val="64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 спортивных секциях:</w:t>
            </w:r>
          </w:p>
          <w:p w:rsidR="00153552" w:rsidRPr="00FF0956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  <w:p w:rsidR="00153552" w:rsidRPr="00FF0956" w:rsidRDefault="00153552" w:rsidP="00416C7D">
            <w:pPr>
              <w:tabs>
                <w:tab w:val="center" w:pos="12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75D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675D9B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028CA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6266B" w:rsidRPr="00FF0956" w:rsidTr="0086266B">
        <w:trPr>
          <w:cantSplit/>
          <w:trHeight w:val="8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66B" w:rsidRPr="00FF0956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детских и юношеских объединениях:</w:t>
            </w:r>
          </w:p>
          <w:p w:rsidR="0086266B" w:rsidRPr="00FF0956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школе</w:t>
            </w:r>
          </w:p>
          <w:p w:rsidR="0086266B" w:rsidRPr="00FF0956" w:rsidRDefault="0086266B" w:rsidP="00416C7D">
            <w:pPr>
              <w:tabs>
                <w:tab w:val="center" w:pos="12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школы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66B" w:rsidRPr="00FF0956" w:rsidRDefault="0086266B" w:rsidP="00416C7D">
            <w:pPr>
              <w:tabs>
                <w:tab w:val="center" w:pos="12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66B" w:rsidRPr="00FF0956" w:rsidRDefault="0086266B" w:rsidP="00416C7D">
            <w:pPr>
              <w:tabs>
                <w:tab w:val="center" w:pos="1242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266B" w:rsidRPr="00FF0956" w:rsidTr="0086266B">
        <w:trPr>
          <w:cantSplit/>
          <w:trHeight w:val="8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66B" w:rsidRPr="00FF0956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детей, подростков не участвующих во внеурочной, внешкольной деятельности, системе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66B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6B" w:rsidRPr="00FF0956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66B" w:rsidRPr="00FF0956" w:rsidRDefault="0086266B" w:rsidP="00416C7D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416C7D" w:rsidRDefault="00416C7D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16C7D" w:rsidRDefault="00416C7D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Pr="00FF0956" w:rsidRDefault="00656AD0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  Сведения об обучающихся асоциального поведения: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268"/>
        <w:gridCol w:w="1701"/>
        <w:gridCol w:w="1559"/>
        <w:gridCol w:w="1843"/>
        <w:gridCol w:w="1843"/>
        <w:gridCol w:w="2693"/>
      </w:tblGrid>
      <w:tr w:rsidR="00C16063" w:rsidRPr="00FF0956" w:rsidTr="00595344">
        <w:trPr>
          <w:cantSplit/>
          <w:trHeight w:val="10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обуч-ся, находящиеся в группе риска, состоящие на   учете в 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обуч-ся, состоящие на учете в КДН</w:t>
            </w:r>
          </w:p>
          <w:p w:rsidR="00C16063" w:rsidRPr="00416C7D" w:rsidRDefault="00C16063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5B1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обуч-ся, состоящие на учете нарколога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5B1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Направлены в специальные ОУ для детей с девиантным поведением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5B1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Исключены из ОУ за грубые и неоднократные нарушения Устава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063" w:rsidRPr="00416C7D" w:rsidRDefault="00C16063" w:rsidP="005B1D7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Осуждены за право-нарушения</w:t>
            </w:r>
          </w:p>
        </w:tc>
      </w:tr>
      <w:tr w:rsidR="00153552" w:rsidRPr="00FF0956" w:rsidTr="005953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5F6FE2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2023-2024</w:t>
            </w:r>
            <w:r w:rsidR="001535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уч.год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6266B" w:rsidRPr="00FF0956" w:rsidTr="005953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5F6FE2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862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уч.год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B06B7E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675D9B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86266B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6B" w:rsidRDefault="00675D9B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B1D74" w:rsidRPr="00FF0956" w:rsidTr="0059534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B1D74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F6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уч.год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F6FE2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F6FE2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B1D74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B1D74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B1D74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D74" w:rsidRDefault="005F6FE2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F0956" w:rsidRPr="00FF0956" w:rsidRDefault="00FF0956" w:rsidP="006817D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5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FF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Обеспечение условий безопасности участников образовательного процесса в общеобразовательном учреждении</w:t>
      </w:r>
    </w:p>
    <w:tbl>
      <w:tblPr>
        <w:tblW w:w="144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5812"/>
        <w:gridCol w:w="2693"/>
        <w:gridCol w:w="2693"/>
        <w:gridCol w:w="2693"/>
      </w:tblGrid>
      <w:tr w:rsidR="001346AF" w:rsidRPr="00416C7D" w:rsidTr="007D4059">
        <w:trPr>
          <w:cantSplit/>
          <w:trHeight w:val="37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F" w:rsidRPr="00416C7D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F" w:rsidRPr="00416C7D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 условий обеспечения безопасности участников образовательного процесса в ОУ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416C7D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6C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показателя</w:t>
            </w:r>
          </w:p>
        </w:tc>
      </w:tr>
      <w:tr w:rsidR="00153552" w:rsidRPr="00416C7D" w:rsidTr="007028CA">
        <w:trPr>
          <w:cantSplit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416C7D" w:rsidRDefault="00153552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416C7D" w:rsidRDefault="00153552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153552" w:rsidP="00B918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B06B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3-2024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702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2022-2023</w:t>
            </w:r>
            <w:r w:rsidR="0015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52" w:rsidRDefault="00B06B7E" w:rsidP="007028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2021-2022</w:t>
            </w:r>
            <w:r w:rsidR="001535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уч.год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случаев травматизма обучающихся  во время пребывания в школе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случаев пищевых отравлений обучающихся в школьных столовых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чрезвычайных ситуаций (пожар, нарушение систем обеспечения в школе)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вынесенных предписаний со стороны органов противопожарной безопасности, органов Роспотребнадзора, инспекции по охране труда (указать конкретно)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Доступность медицинской помощи в ОУ (наличие медицинского кабинета, оборудования, медицинских работников в соответствии с установленными штатами)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7D405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медицинское обслуживание с ГБУЗ КО «ЦРБ Козельского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A35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медицинское обслуживание с ГБУЗ КО «ЦРБ Козельского района»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на медицинское обслуживание с ГБУЗ КО «ЦРБ Козельского района»</w:t>
            </w:r>
          </w:p>
        </w:tc>
      </w:tr>
      <w:tr w:rsidR="001346AF" w:rsidRPr="00FF0956" w:rsidTr="001346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9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обучающихся с правилами техники безопасности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6817D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проводится инструктаж с обучающимися по правилам </w:t>
            </w:r>
            <w:r w:rsidR="0068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A3516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проводится инструктаж с обучающимися по правилам </w:t>
            </w:r>
            <w:r w:rsidR="0068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проводится инструктаж с обучающимися по правилам </w:t>
            </w:r>
            <w:r w:rsidR="00681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</w:p>
        </w:tc>
      </w:tr>
    </w:tbl>
    <w:p w:rsidR="00FF0956" w:rsidRPr="00FF0956" w:rsidRDefault="00FF0956" w:rsidP="006407A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56" w:rsidRPr="00FF0956" w:rsidRDefault="00FF0956" w:rsidP="006407A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F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Х. Достижения обучающихся</w:t>
      </w:r>
    </w:p>
    <w:p w:rsidR="00FF0956" w:rsidRPr="00FF0956" w:rsidRDefault="00FF0956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FF0956">
        <w:rPr>
          <w:rFonts w:ascii="Times New Roman" w:eastAsia="Calibri" w:hAnsi="Times New Roman" w:cs="Times New Roman"/>
          <w:b/>
          <w:sz w:val="24"/>
          <w:szCs w:val="24"/>
        </w:rPr>
        <w:t>1. Сведения об участии обучающихся по общеобразовательным программам в фестивалях, смотрах, конкурсах за три предыдущих года: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3969"/>
        <w:gridCol w:w="1276"/>
        <w:gridCol w:w="1559"/>
        <w:gridCol w:w="1276"/>
        <w:gridCol w:w="1276"/>
        <w:gridCol w:w="1417"/>
        <w:gridCol w:w="1276"/>
      </w:tblGrid>
      <w:tr w:rsidR="00153552" w:rsidRPr="00FF0956" w:rsidTr="007028CA">
        <w:trPr>
          <w:cantSplit/>
          <w:trHeight w:val="26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552" w:rsidRPr="00FF0956" w:rsidRDefault="00153552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Показатели участия  в фестивалях, конкурсах, смотрах и т.д.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52" w:rsidRPr="00FF0956" w:rsidRDefault="00153552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Уровень фестиваля, конкурса, смотра (муниципальный, региональный, федеральный, международный)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5E096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2023-2024</w:t>
            </w:r>
            <w:r w:rsidR="001535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уч.год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552" w:rsidRDefault="00B06B7E" w:rsidP="007028CA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2022-2023</w:t>
            </w:r>
            <w:r w:rsidR="001535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уч.год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552" w:rsidRDefault="00B06B7E" w:rsidP="007028CA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2021-2022</w:t>
            </w:r>
            <w:r w:rsidR="00153552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уч.год</w:t>
            </w:r>
          </w:p>
        </w:tc>
      </w:tr>
      <w:tr w:rsidR="001346AF" w:rsidRPr="00FF0956" w:rsidTr="001346AF">
        <w:trPr>
          <w:cantSplit/>
          <w:trHeight w:val="69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F" w:rsidRPr="00FF0956" w:rsidRDefault="001346AF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F" w:rsidRPr="00FF0956" w:rsidRDefault="001346AF" w:rsidP="00FF09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DA1561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DA1561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Кол-во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0956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 xml:space="preserve">%  </w:t>
            </w:r>
          </w:p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46AF" w:rsidRPr="00FF0956" w:rsidTr="001346AF">
        <w:trPr>
          <w:trHeight w:val="5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675D9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униципальный конкурс «Ёлочка живи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675D9B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26</w:t>
            </w:r>
          </w:p>
        </w:tc>
      </w:tr>
      <w:tr w:rsidR="001346AF" w:rsidRPr="00FF0956" w:rsidTr="001346AF">
        <w:trPr>
          <w:trHeight w:val="52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Муниципальный конкурс «Радуга талантов»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B06B7E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46AF" w:rsidRPr="00FF0956" w:rsidTr="001346AF">
        <w:trPr>
          <w:trHeight w:val="57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Муниципальная станционная игра «Наши пернатые друзья»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46AF" w:rsidRPr="00FF0956" w:rsidTr="001346AF">
        <w:trPr>
          <w:trHeight w:val="282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Муниципальный конкурс социальных проектов «Я – гражданин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  <w:tr w:rsidR="001346AF" w:rsidRPr="00FF0956" w:rsidTr="001346AF">
        <w:trPr>
          <w:trHeight w:val="5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Муниципальная спартакиада школьников по настольному теннису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1346AF" w:rsidRPr="00FF0956" w:rsidTr="001346AF">
        <w:trPr>
          <w:trHeight w:val="570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Pr="00FF0956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Муниципальный конкурс чтецов «Живая 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6AF" w:rsidRDefault="001346AF" w:rsidP="00FF0956">
            <w:pPr>
              <w:spacing w:after="0" w:line="240" w:lineRule="auto"/>
              <w:contextualSpacing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</w:tr>
    </w:tbl>
    <w:p w:rsidR="00DA1561" w:rsidRDefault="00DA1561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DA1561" w:rsidRDefault="00DA1561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F02AB1" w:rsidRPr="00FF0956" w:rsidRDefault="00B41F70" w:rsidP="00FF0956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F0956" w:rsidRPr="00FF0956">
        <w:rPr>
          <w:rFonts w:ascii="Times New Roman" w:eastAsia="Calibri" w:hAnsi="Times New Roman" w:cs="Times New Roman"/>
          <w:b/>
          <w:sz w:val="24"/>
          <w:szCs w:val="24"/>
        </w:rPr>
        <w:t>. Сведения об участии обучающихся в предметных олимпиадах за три предыдущих года:</w:t>
      </w: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40"/>
        <w:gridCol w:w="1537"/>
        <w:gridCol w:w="1290"/>
        <w:gridCol w:w="1687"/>
        <w:gridCol w:w="1134"/>
        <w:gridCol w:w="2835"/>
      </w:tblGrid>
      <w:tr w:rsidR="004966C3" w:rsidRPr="00FF0956" w:rsidTr="002171E6">
        <w:trPr>
          <w:cantSplit/>
          <w:trHeight w:val="86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C3" w:rsidRPr="00FF0956" w:rsidRDefault="004966C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предметных олимпиад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2023-2024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2021-2022</w:t>
            </w:r>
          </w:p>
        </w:tc>
      </w:tr>
      <w:tr w:rsidR="004966C3" w:rsidRPr="00FF0956" w:rsidTr="00FF08BA">
        <w:trPr>
          <w:cantSplit/>
          <w:trHeight w:val="86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C3" w:rsidRPr="00FF0956" w:rsidRDefault="004966C3" w:rsidP="00FF09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Pr="00FF0956" w:rsidRDefault="004966C3" w:rsidP="007D405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Pr="00FF0956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Pr="00FF0956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Pr="00FF0956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6C3" w:rsidRPr="00FF0956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Pr="00FF0956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</w:tr>
      <w:tr w:rsidR="004966C3" w:rsidRPr="00FF0956" w:rsidTr="002171E6">
        <w:trPr>
          <w:trHeight w:val="112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6C3" w:rsidRPr="00FF0956" w:rsidRDefault="004966C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6C3" w:rsidRDefault="004966C3" w:rsidP="006C19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966C3" w:rsidRDefault="004966C3" w:rsidP="006C195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171E6" w:rsidRPr="00FF0956" w:rsidTr="002171E6">
        <w:trPr>
          <w:trHeight w:val="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E6" w:rsidRPr="00FF095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2171E6" w:rsidRPr="00FF0956" w:rsidTr="002171E6">
        <w:trPr>
          <w:trHeight w:val="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1E6" w:rsidRPr="00FF095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федеральный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E6" w:rsidRDefault="002171E6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DA1561" w:rsidRDefault="00DA1561" w:rsidP="00D044AD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260C" w:rsidRDefault="00F5260C" w:rsidP="00D044AD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0956" w:rsidRPr="00FF0956" w:rsidRDefault="00656AD0" w:rsidP="00D044AD">
      <w:pPr>
        <w:tabs>
          <w:tab w:val="num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</w:t>
      </w:r>
      <w:r w:rsidR="00FF0956" w:rsidRPr="00FF09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Условия для организации образовательного процесса.</w:t>
      </w:r>
    </w:p>
    <w:p w:rsidR="00FF0956" w:rsidRPr="00FF0956" w:rsidRDefault="00FF0956" w:rsidP="00FF0956">
      <w:pPr>
        <w:tabs>
          <w:tab w:val="left" w:pos="2880"/>
          <w:tab w:val="left" w:pos="6840"/>
        </w:tabs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1. Тип здания (зданий):</w:t>
      </w:r>
      <w:r w:rsidR="00B41F70" w:rsidRPr="00B41F70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нежилое, общественное</w:t>
      </w:r>
    </w:p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="00BC3C9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Количество учебных кабинетов: </w:t>
      </w:r>
      <w:r w:rsidR="00AD3F97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10</w:t>
      </w:r>
    </w:p>
    <w:p w:rsidR="00FF0956" w:rsidRPr="00BC3C9C" w:rsidRDefault="00FF0956" w:rsidP="00FF0956">
      <w:pPr>
        <w:spacing w:after="0" w:line="240" w:lineRule="auto"/>
        <w:contextualSpacing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их общая площадь:</w:t>
      </w:r>
      <w:r w:rsidR="00BC3C9C" w:rsidRPr="00BC3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489</w:t>
      </w:r>
    </w:p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3. Предельная численность обучающихся в течение года:</w:t>
      </w:r>
      <w:r w:rsidR="00EA769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250</w:t>
      </w:r>
    </w:p>
    <w:p w:rsidR="00FF0956" w:rsidRPr="00FF0956" w:rsidRDefault="00FF0956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Фактическая численность обучающихся в течение года: </w:t>
      </w:r>
      <w:r w:rsidR="00EA769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30</w:t>
      </w:r>
    </w:p>
    <w:p w:rsidR="00FF0956" w:rsidRPr="00FF0956" w:rsidRDefault="00BC3C9C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Наличие библиотеки</w:t>
      </w:r>
      <w:r w:rsidR="00EA769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A769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имеется</w:t>
      </w:r>
    </w:p>
    <w:p w:rsidR="00353298" w:rsidRDefault="00BC3C9C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5</w:t>
      </w:r>
      <w:r w:rsidR="00FF0956"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.1.книжный фонд: </w:t>
      </w:r>
      <w:r w:rsidR="00EA7695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8</w:t>
      </w:r>
      <w:r w:rsidR="00DA1561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984</w:t>
      </w:r>
    </w:p>
    <w:p w:rsidR="00F5260C" w:rsidRPr="00F5260C" w:rsidRDefault="00F5260C" w:rsidP="00F5260C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5.2.о</w:t>
      </w: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беспеченность учебного процесса учебниками:</w:t>
      </w:r>
    </w:p>
    <w:p w:rsidR="00F5260C" w:rsidRPr="00786DFA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6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Наличие спортивного зала: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86DF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нет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 Имеется приспособленное помещение для занятий физической культурой.</w:t>
      </w:r>
    </w:p>
    <w:p w:rsidR="00F5260C" w:rsidRPr="00786DFA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7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Наличие спортивной площадки: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имеется</w:t>
      </w:r>
    </w:p>
    <w:p w:rsidR="00F5260C" w:rsidRPr="00786DFA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8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 Наличие актового зала: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нет</w:t>
      </w:r>
    </w:p>
    <w:p w:rsidR="00F5260C" w:rsidRPr="00134229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9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Наличие помещений для кружковых занятий (указать)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в учебных кабинетах, на спортивной площадке, в мастерской</w:t>
      </w:r>
    </w:p>
    <w:p w:rsidR="00F5260C" w:rsidRPr="00134229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10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 Количество мастерских:</w:t>
      </w:r>
      <w:r w:rsidRPr="00134229">
        <w:rPr>
          <w:rFonts w:ascii="Times New Roman" w:eastAsia="Times New Roman" w:hAnsi="Times New Roman" w:cs="Times New Roman"/>
          <w:bCs/>
          <w:i/>
          <w:iCs/>
          <w:sz w:val="24"/>
          <w:szCs w:val="24"/>
          <w:u w:val="single"/>
        </w:rPr>
        <w:t>1</w:t>
      </w:r>
    </w:p>
    <w:p w:rsidR="00F5260C" w:rsidRPr="00134229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11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Наличие учебного хозяйства: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пришкольный опытный участок</w:t>
      </w:r>
    </w:p>
    <w:p w:rsidR="00F5260C" w:rsidRPr="00FF0956" w:rsidRDefault="00F5260C" w:rsidP="00F5260C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12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Наличие столовой: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имеется</w:t>
      </w:r>
    </w:p>
    <w:p w:rsidR="00F5260C" w:rsidRPr="00F5260C" w:rsidRDefault="00F5260C" w:rsidP="00F5260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0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-число посадочных мест: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48</w:t>
      </w:r>
    </w:p>
    <w:p w:rsidR="00F5260C" w:rsidRDefault="00F5260C" w:rsidP="00F5260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13</w:t>
      </w:r>
      <w:r w:rsidRPr="00FF095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Технические средства обеспечения образовательного процесса:</w:t>
      </w:r>
    </w:p>
    <w:p w:rsidR="00F5260C" w:rsidRPr="00DF7C8A" w:rsidRDefault="00F5260C" w:rsidP="00F5260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CellSpacing w:w="15" w:type="dxa"/>
        <w:tblInd w:w="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00"/>
        <w:gridCol w:w="1065"/>
      </w:tblGrid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компьютеров, применяемых в учебном процессе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учащимися (да/нет)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оборудования для дистанционного обучения (да/нет)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прошедших курсы компьютерной грамотности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учителей, применяющих ИКТ в учебном процессе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компьютеров. применяемых в управлении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Возможность пользования сетью Интернет педагогами (да/нет)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5260C" w:rsidRPr="00E42248" w:rsidTr="007560B1">
        <w:trPr>
          <w:tblCellSpacing w:w="15" w:type="dxa"/>
        </w:trPr>
        <w:tc>
          <w:tcPr>
            <w:tcW w:w="83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сайта (да/нет)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5260C" w:rsidRPr="00E42248" w:rsidRDefault="00F5260C" w:rsidP="007560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2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F5260C" w:rsidRPr="00E42248" w:rsidTr="007560B1">
        <w:tblPrEx>
          <w:tblCellSpacing w:w="0" w:type="nil"/>
          <w:tblBorders>
            <w:top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00"/>
        </w:trPr>
        <w:tc>
          <w:tcPr>
            <w:tcW w:w="9405" w:type="dxa"/>
            <w:gridSpan w:val="2"/>
            <w:tcBorders>
              <w:top w:val="single" w:sz="4" w:space="0" w:color="auto"/>
            </w:tcBorders>
          </w:tcPr>
          <w:p w:rsidR="00F5260C" w:rsidRPr="00E42248" w:rsidRDefault="00F5260C" w:rsidP="007560B1">
            <w:pPr>
              <w:spacing w:after="0" w:line="240" w:lineRule="auto"/>
              <w:contextualSpacing/>
              <w:jc w:val="both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60C" w:rsidRPr="00E3424A" w:rsidRDefault="00E3424A" w:rsidP="00E3424A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14. Обеспеченность учебниками</w:t>
      </w:r>
    </w:p>
    <w:tbl>
      <w:tblPr>
        <w:tblStyle w:val="17"/>
        <w:tblpPr w:leftFromText="180" w:rightFromText="180" w:vertAnchor="page" w:horzAnchor="margin" w:tblpY="10486"/>
        <w:tblW w:w="14567" w:type="dxa"/>
        <w:tblLayout w:type="fixed"/>
        <w:tblLook w:val="04A0"/>
      </w:tblPr>
      <w:tblGrid>
        <w:gridCol w:w="792"/>
        <w:gridCol w:w="3711"/>
        <w:gridCol w:w="6378"/>
        <w:gridCol w:w="1134"/>
        <w:gridCol w:w="2552"/>
      </w:tblGrid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№п/п</w:t>
            </w:r>
          </w:p>
        </w:tc>
        <w:tc>
          <w:tcPr>
            <w:tcW w:w="3711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Наименование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Автор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Класс</w:t>
            </w:r>
          </w:p>
        </w:tc>
        <w:tc>
          <w:tcPr>
            <w:tcW w:w="2552" w:type="dxa"/>
          </w:tcPr>
          <w:p w:rsidR="00F5260C" w:rsidRPr="00786DFA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86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обеспеченности учебниками обучающихся</w:t>
            </w:r>
          </w:p>
        </w:tc>
      </w:tr>
      <w:tr w:rsidR="00F5260C" w:rsidRPr="00F02AB1" w:rsidTr="00F5260C">
        <w:tc>
          <w:tcPr>
            <w:tcW w:w="12015" w:type="dxa"/>
            <w:gridSpan w:val="4"/>
            <w:tcBorders>
              <w:righ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Начальное звено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 xml:space="preserve">(1, 2 часть)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Канакина В.П., Горецкий В.Г.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Канакина В.П., Горецкий В.Г.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Канакина В.П., Горецкий В.Г.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Русский язык(1,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Канакина В.П., Горецкий В.Г.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Азбука 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В.Г.Горецкий, В.А.Кирюшкин, Л.А.Виноградская, М.В.Бойкина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Л.Ф.Климанова, В.Г.Горецкий, М.В. Голованова, Л.А.Виноградская, М.В.Бойкина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Л.Ф.Климанова, В.Г.Горецкий, Л.А.Виноградская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Л.Ф.Климанова, В.Г.Горецкий, Л.А.Виноградская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Литературное чтение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Л.Ф.Климанова, В.Г.Горецкий, М.В. Голованова, Л.А.Виноградская, М.В.Бойкина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О.М.Александрова и др.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О.М.Александрова и др.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О.М.Александрова и др.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О.М.Александрова и др.</w:t>
            </w:r>
          </w:p>
        </w:tc>
        <w:tc>
          <w:tcPr>
            <w:tcW w:w="1134" w:type="dxa"/>
          </w:tcPr>
          <w:p w:rsidR="00F5260C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Матетатика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Математика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М.И.Моро, М.А.Бантовой, Г.В.Бельтюкова, С.И.Волкова, С.В.Степанова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Окружающий мир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Плешаков А.А.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Окружающий мир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Плешаков А.А.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Окружающий мир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Плешаков А.А.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Окружающий мир </w:t>
            </w:r>
            <w:r w:rsidRPr="00F02AB1">
              <w:rPr>
                <w:rFonts w:ascii="Times New Roman" w:eastAsia="Calibri" w:hAnsi="Times New Roman" w:cs="Times New Roman"/>
              </w:rPr>
              <w:t>(1, 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Плешаков А.А.,Крючкова Е.А.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Критская Е.Д., Сергеева Г.П., Шмагина Т.С.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«Изобразительное искусство»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Неменская Л.А.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«Изобразительное искусство»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Неменская Л.А.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«Изобразительное искусство»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Неменская Л.А.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«Изобразительное искусство»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Коротеева Е.И. 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>Роговцева Н.И., Богданова Н.В., И.П.Фрейтаг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Роговцева Н.И., Богданова Н.В, Добромыслова Н.В.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Роговцева Н.И., Богданова Н.В, Добромыслова Н.В.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Times New Roman" w:hAnsi="Times New Roman" w:cs="Times New Roman"/>
              </w:rPr>
              <w:t xml:space="preserve">Роговцева Н.И., Богданова Н.В., Шипилова Н.В., Анащенкова С.В. 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В.И.Лях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1-4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ОРКСЭ (ОПК)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А.В. Кураев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2" w:type="dxa"/>
          </w:tcPr>
          <w:p w:rsidR="00F5260C" w:rsidRDefault="00F5260C" w:rsidP="00F5260C">
            <w:r w:rsidRPr="005F4CE7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12015" w:type="dxa"/>
            <w:gridSpan w:val="4"/>
            <w:tcBorders>
              <w:righ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2AB1">
              <w:rPr>
                <w:rFonts w:ascii="Times New Roman" w:eastAsia="Calibri" w:hAnsi="Times New Roman" w:cs="Times New Roman"/>
                <w:b/>
              </w:rPr>
              <w:t>Основное звено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Т.А.Ладыженская, М.Т.Баранов, Л.А.Тростенцова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786DFA"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Т.А.Ладыженская, М.Т.Баранов, Л.А.Тростенцова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М.Т.Баранов, Т.А.Ладыженская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786DFA">
              <w:rPr>
                <w:rFonts w:ascii="Times New Roman" w:eastAsia="Calibri" w:hAnsi="Times New Roman" w:cs="Times New Roman"/>
              </w:rPr>
              <w:t xml:space="preserve">Русский язык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М.Т.Баранов, Т.А.Ладыженская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В.Я.Коровина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В.Я.Коровина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В.Я.Коровина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Литература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В.Я.Коровина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Литература(1,2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В.Я.Коровина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Родной язык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О.М.Александрова и др.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Pr="00EA1C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Default="00F5260C" w:rsidP="00F5260C">
            <w:r w:rsidRPr="0083028E"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Default="00F5260C" w:rsidP="00F5260C">
            <w:r w:rsidRPr="0083028E"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язык (1, 2 часть)</w:t>
            </w:r>
          </w:p>
        </w:tc>
        <w:tc>
          <w:tcPr>
            <w:tcW w:w="6378" w:type="dxa"/>
          </w:tcPr>
          <w:p w:rsidR="00F5260C" w:rsidRDefault="00F5260C" w:rsidP="00F5260C">
            <w:r w:rsidRPr="0083028E">
              <w:rPr>
                <w:rFonts w:ascii="Times New Roman" w:eastAsia="Times New Roman" w:hAnsi="Times New Roman" w:cs="Times New Roman"/>
              </w:rPr>
              <w:t>О.В.Афанасьева, И.В.Михеева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Pr="005F4CE7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И.Л.Бим, Л.А.Рыжова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  </w:t>
            </w:r>
            <w:r w:rsidRPr="00F02AB1">
              <w:rPr>
                <w:rFonts w:ascii="Times New Roman" w:eastAsia="Calibri" w:hAnsi="Times New Roman" w:cs="Times New Roman"/>
              </w:rPr>
              <w:t>(1,2 часть)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И.Л.Бим, Л.В.Садомова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И.Л.Бим, Л.В.Садомова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И.Л.Бим, Л.В.Садомова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Немецкий язык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И.Л.Бим, Л.В.Садомова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Н.Я.Виленкин, В.И.Жохов, А.С.Чесноков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Н.Я.Виленкин, В.И.Жохов, А.С.Чесноков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Ю.Н.Макарычев и другие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Ю.Н.Макарычев и другие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Алгебра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Ю.Н.Макарычев и другие 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Л.С.Атанасян и другие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Л.С.Атанасян и другие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Геометрия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Л.С.Атанасян и другие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И.Г.Семакин, Л.А.Залогова, С.В.Русаков, Л.В.Шестакова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И.Г.Семакин, Л.А.Залогова, С.В.Русаков, Л.В.Шестакова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Информатика и ИКТ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И.Г.Семакин, Л.А.Залогова, С.В.Русаков, Л.В.Шестакова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Биология. Введение в биологию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Н.И.Сонин, А.А.Плешаков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Биология. Живой организм.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Н.И. Сонин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Н.И.Сонин, В.Б.Захаров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Н.И.Сонин, В.Б.Захаров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С.Г.Мамонтов, В.Б.Захаров, И.Б.Агафонова, Н.И.Сонин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rPr>
          <w:trHeight w:val="70"/>
        </w:trPr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О.С.Габриелян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О.С.Габриелян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А.В. Пёрышкин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А.В.Пёрышкин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А.В.Пёрышкин, Е.М.Гутник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Н.А.Горяева, О.В.Островская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Л.А.Неменская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Изобразительное искусство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А.С.Питерских, Г.Е.Гуров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7-8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Г.П.Сергеева, Е.Д.Критская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Г.П.Сергеева, Е.Д.Критская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Г.П.Сергеева, Е.Д.Критская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древнего мира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А.А. Вигасин, Г.И.Годер,  И.С.Свеницкая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Средних веков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Е.В.Агибалова, Г.М.Донской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А.А.Данилов, Л.Г.Косулина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Нового времени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А.Я.Юдовская, П.А.Баранов, Л.М.Ванюшкина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А.А.Данилов, Л.Г.Косулина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Нового времени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А.Я.Юдовская, П.А.Баранов, Л.М.Ванюшкина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А.А.Данилов, Л.Г.Косулина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Новейшая история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О.С.Сороко-Цюпа, А.О. О.С.Сороко-Цюпа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История России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А.А.Данилов, Л.Г.Косулина, М.Ю.Брандт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А.И.Алексеев, В.В.Николина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5-6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В.А.Коринская, И.В.Душина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И.И.Баринова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В.П.Дронов, В.П.Дронов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Л.Н.Боголюбов, Н.Ф.Виноградова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Л.Н.Боголюбов, Н.Ф.Виноградова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Л.Н.Боголюбов, Н.Ф.Виноградова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Л.Н.Боголюбова, А.И.Матвеева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Физическая культура 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 xml:space="preserve"> В.И.Лях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5-11</w:t>
            </w:r>
          </w:p>
        </w:tc>
        <w:tc>
          <w:tcPr>
            <w:tcW w:w="2552" w:type="dxa"/>
          </w:tcPr>
          <w:p w:rsidR="00F5260C" w:rsidRDefault="00F5260C" w:rsidP="00F5260C">
            <w:r w:rsidRPr="00EA1CB1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А.Т.Смирнов. Б.О.Хренников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А.Т.Смирнов. Б.О.Хренников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А.Т.Смирнов. Б.О.Хренников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В.Д.Симоненко, Н.В.Матяш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В.Д.Симоненко, Н.В.Матяш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В.Д.Симоненко, Н.В.Матяш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В.Д.Симоненко, Н.В.Матяш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  <w:tr w:rsidR="00F5260C" w:rsidRPr="00F02AB1" w:rsidTr="00F5260C">
        <w:tc>
          <w:tcPr>
            <w:tcW w:w="792" w:type="dxa"/>
          </w:tcPr>
          <w:p w:rsidR="00F5260C" w:rsidRPr="00F02AB1" w:rsidRDefault="00F5260C" w:rsidP="00F5260C">
            <w:pPr>
              <w:numPr>
                <w:ilvl w:val="0"/>
                <w:numId w:val="15"/>
              </w:numPr>
              <w:contextualSpacing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711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ОДНКНР</w:t>
            </w:r>
          </w:p>
        </w:tc>
        <w:tc>
          <w:tcPr>
            <w:tcW w:w="6378" w:type="dxa"/>
          </w:tcPr>
          <w:p w:rsidR="00F5260C" w:rsidRPr="00F02AB1" w:rsidRDefault="00F5260C" w:rsidP="00F5260C">
            <w:pPr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Н.Ф.Виноградова, В.И. Власенко, А.В. Поляков</w:t>
            </w:r>
          </w:p>
        </w:tc>
        <w:tc>
          <w:tcPr>
            <w:tcW w:w="1134" w:type="dxa"/>
          </w:tcPr>
          <w:p w:rsidR="00F5260C" w:rsidRPr="00F02AB1" w:rsidRDefault="00F5260C" w:rsidP="00F5260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02AB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2" w:type="dxa"/>
          </w:tcPr>
          <w:p w:rsidR="00F5260C" w:rsidRDefault="00F5260C" w:rsidP="00F5260C">
            <w:r w:rsidRPr="003637FA">
              <w:rPr>
                <w:rFonts w:ascii="Times New Roman" w:eastAsia="Calibri" w:hAnsi="Times New Roman" w:cs="Times New Roman"/>
              </w:rPr>
              <w:t>100%</w:t>
            </w:r>
          </w:p>
        </w:tc>
      </w:tr>
    </w:tbl>
    <w:p w:rsidR="00F5260C" w:rsidRDefault="00F5260C" w:rsidP="00FF0956">
      <w:pPr>
        <w:spacing w:after="0" w:line="240" w:lineRule="auto"/>
        <w:contextualSpacing/>
        <w:outlineLvl w:val="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0956" w:rsidRDefault="00FF0956" w:rsidP="00FF0956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F5260C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F0956">
        <w:rPr>
          <w:rFonts w:ascii="Times New Roman" w:eastAsia="Times New Roman" w:hAnsi="Times New Roman" w:cs="Times New Roman"/>
          <w:b/>
          <w:bCs/>
          <w:sz w:val="24"/>
          <w:szCs w:val="24"/>
        </w:rPr>
        <w:t>. Компьютерные классы и комплексы:</w:t>
      </w:r>
    </w:p>
    <w:p w:rsidR="0067425C" w:rsidRPr="00FF0956" w:rsidRDefault="0067425C" w:rsidP="00FF0956">
      <w:pPr>
        <w:spacing w:after="0" w:line="240" w:lineRule="auto"/>
        <w:contextualSpacing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5245"/>
        <w:gridCol w:w="2693"/>
      </w:tblGrid>
      <w:tr w:rsidR="00440872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872" w:rsidRPr="00FF0956" w:rsidRDefault="0044087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компьютерного класса или комплекса (специализация серверов, рабочих станций)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72" w:rsidRPr="00FF0956" w:rsidRDefault="0044087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Где установлены компьютеры (кабинет информатики, предметные классы, библиотека, администрация и пр.)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872" w:rsidRPr="00FF0956" w:rsidRDefault="00440872" w:rsidP="00FF095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0956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кол-во персональных компьютеров</w:t>
            </w:r>
          </w:p>
        </w:tc>
      </w:tr>
      <w:tr w:rsidR="00440872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2" w:rsidRPr="00FF0956" w:rsidRDefault="0044087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составе; ноутбук, проектор</w:t>
            </w:r>
            <w:r w:rsidR="00D15475">
              <w:rPr>
                <w:rFonts w:ascii="Times New Roman" w:eastAsia="Times New Roman" w:hAnsi="Times New Roman" w:cs="Times New Roman"/>
                <w:sz w:val="24"/>
                <w:szCs w:val="24"/>
              </w:rPr>
              <w:t>, многофункциональное устройство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2" w:rsidRPr="00FF0956" w:rsidRDefault="00794FB5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1 начальный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872" w:rsidRPr="00FF0956" w:rsidRDefault="002171E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АРМ учителя: ноутбук, интерактивная доска, документ-камера, компьютер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FF0956" w:rsidRDefault="00E930C2" w:rsidP="00794F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 2</w:t>
            </w:r>
            <w:r w:rsidR="00D15475" w:rsidRPr="004408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94FB5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начальный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2171E6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составе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440872" w:rsidRDefault="00D15475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№3, математика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440872" w:rsidRDefault="00D15475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№11, биология и 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D15475" w:rsidRDefault="00D15475" w:rsidP="00D15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Интерактивная доска,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ноутбук</w:t>
            </w:r>
            <w:r w:rsidRPr="00D1547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проектор,</w:t>
            </w:r>
          </w:p>
          <w:p w:rsidR="00D15475" w:rsidRDefault="00D15475" w:rsidP="00D15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47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документ-камера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440872" w:rsidRDefault="00D15475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№12, русский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D15475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D15475" w:rsidRDefault="00D15475" w:rsidP="00D15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 в составе: компьютер, многофункциональное устройство, проектор, </w:t>
            </w:r>
            <w:r w:rsidR="009B4827">
              <w:rPr>
                <w:rFonts w:ascii="Times New Roman" w:eastAsia="Times New Roman" w:hAnsi="Times New Roman" w:cs="Times New Roman"/>
                <w:sz w:val="24"/>
                <w:szCs w:val="24"/>
              </w:rPr>
              <w:t>сервер, источник бесперебойного питания, маршрутизатор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9B4827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№13, физики и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E930C2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15475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Pr="00D15475" w:rsidRDefault="009B4827" w:rsidP="00D154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составе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9B4827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№14, педагога-организатора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75" w:rsidRDefault="009B4827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B4827" w:rsidRPr="00FF0956" w:rsidTr="00D15475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Default="009B4827" w:rsidP="009B48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 в составе: ноутбук, многофункциональное устройство, принтер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Default="009B4827" w:rsidP="0044087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Кабинет директора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827" w:rsidRDefault="009B4827" w:rsidP="00FF095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DA1561" w:rsidRDefault="00DA1561" w:rsidP="0067425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425C" w:rsidRDefault="00F5260C" w:rsidP="0067425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</w:t>
      </w:r>
      <w:r w:rsidR="0067425C" w:rsidRPr="00674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Дополнительное оборудование (в т.ч. ТСО)</w:t>
      </w:r>
      <w:r w:rsidR="0067425C" w:rsidRPr="0067425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38D5" w:rsidRDefault="00D338D5" w:rsidP="0067425C">
      <w:pPr>
        <w:spacing w:after="0" w:line="240" w:lineRule="auto"/>
        <w:contextualSpacing/>
        <w:jc w:val="both"/>
        <w:outlineLvl w:val="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0"/>
        <w:gridCol w:w="2035"/>
        <w:gridCol w:w="7655"/>
        <w:gridCol w:w="2126"/>
        <w:gridCol w:w="1701"/>
      </w:tblGrid>
      <w:tr w:rsidR="00D338D5" w:rsidRPr="003B5258" w:rsidTr="00E04250">
        <w:trPr>
          <w:trHeight w:val="286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3B5258" w:rsidRDefault="00D338D5" w:rsidP="00D338D5">
            <w:pPr>
              <w:spacing w:after="0" w:line="240" w:lineRule="auto"/>
              <w:ind w:left="28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B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0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3B5258" w:rsidRDefault="00D338D5" w:rsidP="00D338D5">
            <w:pPr>
              <w:spacing w:after="0" w:line="240" w:lineRule="auto"/>
              <w:ind w:left="70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B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3B5258" w:rsidRDefault="00D338D5" w:rsidP="00D338D5">
            <w:pPr>
              <w:spacing w:after="0" w:line="240" w:lineRule="auto"/>
              <w:ind w:left="212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B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Характеристики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3B5258" w:rsidRDefault="00D338D5" w:rsidP="00D338D5">
            <w:pPr>
              <w:spacing w:after="0" w:line="240" w:lineRule="auto"/>
              <w:ind w:left="110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B52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Производитель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3B5258" w:rsidRDefault="00D338D5" w:rsidP="00D33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3B5258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Количество</w:t>
            </w:r>
          </w:p>
        </w:tc>
      </w:tr>
      <w:tr w:rsidR="00D338D5" w:rsidRPr="00D338D5" w:rsidTr="00E04250">
        <w:trPr>
          <w:trHeight w:val="24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D338D5" w:rsidRPr="00D338D5" w:rsidRDefault="00034CFC" w:rsidP="00734609">
            <w:pPr>
              <w:spacing w:after="0" w:line="24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приставка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D338D5" w:rsidRPr="00D338D5" w:rsidRDefault="00034CFC" w:rsidP="00734609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Virtual Ink MimioXI Intel,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338D5" w:rsidRPr="00D338D5" w:rsidRDefault="00034CFC" w:rsidP="00734609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ru-RU"/>
              </w:rPr>
              <w:t>2</w:t>
            </w:r>
          </w:p>
        </w:tc>
      </w:tr>
      <w:tr w:rsidR="00D338D5" w:rsidRPr="00D338D5" w:rsidTr="00734609">
        <w:trPr>
          <w:trHeight w:val="3608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F7452" w:rsidRPr="00BF7452" w:rsidRDefault="00BF7452" w:rsidP="007346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7452">
              <w:rPr>
                <w:bCs/>
                <w:color w:val="000000"/>
              </w:rPr>
              <w:t>Скорость передачи данных — USB</w:t>
            </w:r>
            <w:r w:rsidRPr="00BF7452">
              <w:rPr>
                <w:color w:val="000000"/>
              </w:rPr>
              <w:br/>
              <w:t>Высокоскоростной USB (12 Мбит/с).</w:t>
            </w:r>
          </w:p>
          <w:p w:rsidR="00BF7452" w:rsidRPr="00BF7452" w:rsidRDefault="00BF7452" w:rsidP="007346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Потребляемая </w:t>
            </w:r>
            <w:r w:rsidRPr="00BF7452">
              <w:rPr>
                <w:bCs/>
                <w:color w:val="000000"/>
              </w:rPr>
              <w:t>мощность</w:t>
            </w:r>
            <w:r w:rsidRPr="00BF7452">
              <w:rPr>
                <w:color w:val="000000"/>
              </w:rPr>
              <w:br/>
              <w:t>Подключение к компьютеру через USB – 0,5 Вт. Автономно с помощью адаптера переменного тока 110 В – 0,75 Вт. Автономно с помощью адаптера переменного тока 220 В – 0,9 Вт.</w:t>
            </w:r>
          </w:p>
          <w:p w:rsidR="00BF7452" w:rsidRPr="00BF7452" w:rsidRDefault="00BF7452" w:rsidP="0073460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F7452">
              <w:rPr>
                <w:bCs/>
                <w:color w:val="000000"/>
              </w:rPr>
              <w:t>Размеры панели MimioTeach</w:t>
            </w:r>
            <w:r w:rsidRPr="00BF7452">
              <w:rPr>
                <w:color w:val="000000"/>
              </w:rPr>
              <w:br/>
              <w:t>В 375,4 мм x Ш 68 мм x Г 38 мм</w:t>
            </w:r>
          </w:p>
          <w:p w:rsidR="00BF7452" w:rsidRPr="00BF7452" w:rsidRDefault="00BF7452" w:rsidP="007346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7452">
              <w:rPr>
                <w:bCs/>
                <w:color w:val="000000"/>
              </w:rPr>
              <w:t>Вес</w:t>
            </w:r>
            <w:r>
              <w:rPr>
                <w:bCs/>
                <w:color w:val="000000"/>
              </w:rPr>
              <w:t>:</w:t>
            </w:r>
            <w:r w:rsidRPr="00BF7452">
              <w:rPr>
                <w:color w:val="000000"/>
              </w:rPr>
              <w:t>Панель: 305 г Стилус: 30 г Панель и стилус: 335 г</w:t>
            </w:r>
          </w:p>
          <w:p w:rsidR="00BF7452" w:rsidRPr="00BF7452" w:rsidRDefault="00BF7452" w:rsidP="00734609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F7452">
              <w:rPr>
                <w:bCs/>
                <w:color w:val="000000"/>
              </w:rPr>
              <w:t>Рабочая область белой доски (на одно устройство)</w:t>
            </w:r>
            <w:r w:rsidRPr="00BF7452">
              <w:rPr>
                <w:color w:val="000000"/>
              </w:rPr>
              <w:br/>
              <w:t>Интерактивный режим с проектором поддерживает поверхность проекции со стандартным соотношением сторон 2 м x 2,4 м и диагональю до 3 м, а также с диагональю 2,9 м в широкоэкранном режиме.</w:t>
            </w:r>
          </w:p>
          <w:p w:rsidR="00D338D5" w:rsidRPr="00D338D5" w:rsidRDefault="00D338D5" w:rsidP="00734609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73460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38D5" w:rsidRPr="00D338D5" w:rsidTr="00E04250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8830AC" w:rsidP="00D338D5">
            <w:pPr>
              <w:spacing w:after="0" w:line="265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D338D5"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C43274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Воспроизведение дисков CD-R/CD-RW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034CFC" w:rsidP="00D338D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734609" w:rsidRPr="00D338D5" w:rsidTr="00734609">
        <w:trPr>
          <w:trHeight w:val="2393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2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734609" w:rsidRPr="00D338D5" w:rsidRDefault="00734609" w:rsidP="00734609">
            <w:pPr>
              <w:spacing w:after="0" w:line="242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7655" w:type="dxa"/>
            <w:vMerge w:val="restart"/>
            <w:tcBorders>
              <w:right w:val="single" w:sz="8" w:space="0" w:color="auto"/>
            </w:tcBorders>
          </w:tcPr>
          <w:p w:rsidR="00734609" w:rsidRPr="00E86199" w:rsidRDefault="00734609" w:rsidP="00E86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>Размер по диагонали: 87 дюймов Интерфейс: емкостного обнаружения и пассивная электромагнитная сетка, защищенные прочным антивандальным покрытием - меламином. Разрешение экрана: 14600 х 9200 точек Формат: 16:10 Размер поверхности: 1865x1175 мм Встроенный звук: Два встроенных динамика и усилитель Внутреннее разрешение: 2730 точек (линий) на дюйм Страница 1/2 Москва, 2ой Рощинский проезд, 8; тел.: (495) 228-20-99 ; email: shop@activboard.ru ; ICQ: 494903736 . Разрешение на выходе: 200 точек (линий) на дюйм Выходная скорость отслеживания маркера: 160 пар координат в секунду (в режиме работы одного пользователя), 80 пар координат в секунду (в режиме работы двух пользователей) Ввод данных: Многопользовательский и мульти-сенсорный ввод (в Windows 7 с поддержкой технологии мульти-сенсорный ввод). Одновременно обрабатывается 6 прикосновений к доске - 4 пальцем и 2 беспроводным карандашом ActivPen, без элементов питания Разрешение касания: 18 точек (линий) на дюйм Скорость вывода при касании: 80 пар координат в секунду Быстродействие прикосновения: 10 мс Требования к питанию: Питание через USB кабель Поверхность доски: Матовая поверхность доски Вес: 40 кг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 xml:space="preserve">Размер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диагонали: 87 дюймов. </w:t>
            </w: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экрана: 14600 х 9200 точек Формат: 16:10 Размер поверхности: 1865x1175 мм Встроенный звук: Два встроенных динамика и усилитель Внутреннее разрешение: 2730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точек (линий) на дюйм. </w:t>
            </w: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>Разрешение на выходе: 200 точек (линий) на дюйм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 xml:space="preserve"> Выходная скорость отслеживания маркера: 160 пар координат в секунду (в режиме работы одного пользователя), 80 пар координат в секунду (в 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жиме работы двух пользователей). </w:t>
            </w:r>
            <w:r w:rsidRPr="00E86199">
              <w:rPr>
                <w:rFonts w:ascii="Times New Roman" w:hAnsi="Times New Roman" w:cs="Times New Roman"/>
                <w:sz w:val="24"/>
                <w:szCs w:val="24"/>
              </w:rPr>
              <w:t>Требования к питанию: Питание через USB кабель Поверхность доски: Матовая поверхность доски Вес: 40 кг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2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Aktiv</w:t>
            </w: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Board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734609" w:rsidRPr="00D338D5" w:rsidRDefault="00F5260C" w:rsidP="00D338D5">
            <w:pPr>
              <w:spacing w:after="0" w:line="242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</w:t>
            </w:r>
          </w:p>
        </w:tc>
      </w:tr>
      <w:tr w:rsidR="00734609" w:rsidRPr="00D338D5" w:rsidTr="00F5260C">
        <w:trPr>
          <w:trHeight w:val="6495"/>
        </w:trPr>
        <w:tc>
          <w:tcPr>
            <w:tcW w:w="8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734609" w:rsidRPr="00E86199" w:rsidRDefault="00734609" w:rsidP="00E86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338D5" w:rsidRPr="00D338D5" w:rsidTr="00F5260C">
        <w:trPr>
          <w:trHeight w:val="80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F5260C" w:rsidP="00F5260C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8830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="00D338D5"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034CFC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034CFC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Panasonik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034CFC" w:rsidP="00D338D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val="en-US" w:eastAsia="ru-RU"/>
              </w:rPr>
              <w:t>1</w:t>
            </w:r>
          </w:p>
        </w:tc>
      </w:tr>
      <w:tr w:rsidR="00D338D5" w:rsidRPr="00D338D5" w:rsidTr="00E04250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8830AC" w:rsidP="00D338D5">
            <w:pPr>
              <w:spacing w:after="0" w:line="265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="00D338D5"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Разрешение 2400x4800 dpi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8A2442" w:rsidP="00D338D5">
            <w:pPr>
              <w:spacing w:after="0" w:line="265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 Lide 110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65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</w:t>
            </w:r>
          </w:p>
        </w:tc>
      </w:tr>
      <w:tr w:rsidR="008830AC" w:rsidRPr="00D338D5" w:rsidTr="00E04250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Pr="008830AC" w:rsidRDefault="008830AC" w:rsidP="00D338D5">
            <w:pPr>
              <w:spacing w:after="0" w:line="26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7.</w:t>
            </w: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Pr="008830AC" w:rsidRDefault="008830AC" w:rsidP="00D338D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Pr="00D338D5" w:rsidRDefault="008830AC" w:rsidP="00D338D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Лазерный 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Default="008830AC" w:rsidP="00D338D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Canon I –SENDUS LBP6300dn, 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Pr="00D338D5" w:rsidRDefault="008830AC" w:rsidP="00D338D5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3</w:t>
            </w:r>
          </w:p>
        </w:tc>
      </w:tr>
      <w:tr w:rsidR="008830AC" w:rsidRPr="00D338D5" w:rsidTr="00E04250">
        <w:trPr>
          <w:trHeight w:val="266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Pr="008830AC" w:rsidRDefault="008830AC" w:rsidP="00D338D5">
            <w:pPr>
              <w:spacing w:after="0" w:line="265" w:lineRule="exact"/>
              <w:ind w:left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Default="008830AC" w:rsidP="00C44B03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Многофункциональное устройство</w:t>
            </w:r>
            <w:r w:rsidR="003B6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(ксерокс, принтер, сканер)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D7766" w:rsidRPr="00AD7766" w:rsidRDefault="00AD7766" w:rsidP="00AD7766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(принтер, сканер, копир)</w:t>
            </w:r>
          </w:p>
          <w:p w:rsidR="00AD7766" w:rsidRPr="00AD7766" w:rsidRDefault="00AD7766" w:rsidP="00AD7766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4-цветная струйная печать</w:t>
            </w:r>
          </w:p>
          <w:p w:rsidR="00AD7766" w:rsidRPr="00AD7766" w:rsidRDefault="00AD7766" w:rsidP="00AD7766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макс. формат печати A4 (210 × 297 мм)</w:t>
            </w:r>
          </w:p>
          <w:p w:rsidR="00AD7766" w:rsidRPr="00AD7766" w:rsidRDefault="00AD7766" w:rsidP="00AD7766">
            <w:pPr>
              <w:numPr>
                <w:ilvl w:val="0"/>
                <w:numId w:val="16"/>
              </w:numPr>
              <w:shd w:val="clear" w:color="auto" w:fill="FFFFFF"/>
              <w:spacing w:after="0"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печать фотографий</w:t>
            </w:r>
          </w:p>
          <w:p w:rsidR="008830AC" w:rsidRDefault="008830AC" w:rsidP="00D338D5">
            <w:pPr>
              <w:spacing w:after="0" w:line="265" w:lineRule="exac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Default="003B6684" w:rsidP="00AD7766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Canon</w:t>
            </w:r>
          </w:p>
          <w:p w:rsidR="00AD7766" w:rsidRDefault="00AD7766" w:rsidP="00AD7766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AD7766" w:rsidRPr="003B6684" w:rsidRDefault="00AD7766" w:rsidP="00AD7766">
            <w:pPr>
              <w:spacing w:after="0" w:line="265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Epson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830AC" w:rsidRDefault="003B6684" w:rsidP="00D338D5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</w:tr>
      <w:tr w:rsidR="00D338D5" w:rsidRPr="00D338D5" w:rsidTr="00E04250">
        <w:trPr>
          <w:trHeight w:val="240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3B6684" w:rsidP="00D338D5">
            <w:pPr>
              <w:spacing w:after="0" w:line="240" w:lineRule="exact"/>
              <w:ind w:left="24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D338D5"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4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Мульмедийный проектор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D338D5" w:rsidRPr="00D338D5" w:rsidRDefault="00D338D5" w:rsidP="00C44B03">
            <w:pPr>
              <w:spacing w:after="0" w:line="24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Контрастность 500:1 Яркость светового потока 2200 лм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D338D5" w:rsidRPr="00D338D5" w:rsidRDefault="00280A9C" w:rsidP="00280A9C">
            <w:pPr>
              <w:spacing w:after="0" w:line="240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sonic, </w:t>
            </w: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vAlign w:val="bottom"/>
          </w:tcPr>
          <w:p w:rsidR="00D338D5" w:rsidRPr="00D338D5" w:rsidRDefault="00280A9C" w:rsidP="00D338D5">
            <w:pPr>
              <w:spacing w:after="0" w:line="240" w:lineRule="exac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</w:tr>
      <w:tr w:rsidR="00D338D5" w:rsidRPr="00D338D5" w:rsidTr="00E04250">
        <w:trPr>
          <w:trHeight w:val="302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40" w:lineRule="auto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D338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ANSI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280A9C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338D5" w:rsidRPr="00D338D5" w:rsidRDefault="00D338D5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4609" w:rsidRPr="00D338D5" w:rsidTr="00E04250">
        <w:trPr>
          <w:trHeight w:val="248"/>
        </w:trPr>
        <w:tc>
          <w:tcPr>
            <w:tcW w:w="8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9091C" w:rsidP="00C44B03">
            <w:pPr>
              <w:spacing w:after="0" w:line="24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035" w:type="dxa"/>
            <w:tcBorders>
              <w:right w:val="single" w:sz="8" w:space="0" w:color="auto"/>
            </w:tcBorders>
            <w:vAlign w:val="bottom"/>
          </w:tcPr>
          <w:p w:rsidR="00734609" w:rsidRPr="00D338D5" w:rsidRDefault="00734609" w:rsidP="00734609">
            <w:pPr>
              <w:spacing w:line="24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 учителя для оснащения кабинета начальных классов</w:t>
            </w:r>
          </w:p>
        </w:tc>
        <w:tc>
          <w:tcPr>
            <w:tcW w:w="7655" w:type="dxa"/>
            <w:vMerge w:val="restart"/>
            <w:tcBorders>
              <w:right w:val="single" w:sz="8" w:space="0" w:color="auto"/>
            </w:tcBorders>
            <w:vAlign w:val="bottom"/>
          </w:tcPr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Интерактивная доска </w:t>
            </w:r>
            <w:r>
              <w:rPr>
                <w:rStyle w:val="c1"/>
                <w:color w:val="000000"/>
                <w:lang w:val="en-US"/>
              </w:rPr>
              <w:t>AktivB</w:t>
            </w:r>
            <w:r>
              <w:rPr>
                <w:rStyle w:val="c1"/>
                <w:color w:val="000000"/>
              </w:rPr>
              <w:t>oard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Диагональ 77» (195.2 см)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Размеры в рабочем положении 162,4х134,9х10,1 см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Разрешение 4096 х 4096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Размер рабочей поверхности 1565х1173 мм</w:t>
            </w:r>
          </w:p>
          <w:p w:rsidR="00734609" w:rsidRPr="0030785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 xml:space="preserve">Компьютерное оборудование        Ноутбук учителя. </w:t>
            </w:r>
            <w:r>
              <w:rPr>
                <w:rStyle w:val="c1"/>
                <w:color w:val="000000"/>
                <w:lang w:val="en-US"/>
              </w:rPr>
              <w:t>LenovoL</w:t>
            </w:r>
            <w:r w:rsidRPr="00307859">
              <w:rPr>
                <w:rStyle w:val="c1"/>
                <w:color w:val="000000"/>
              </w:rPr>
              <w:t xml:space="preserve">530 </w:t>
            </w:r>
            <w:r>
              <w:rPr>
                <w:rStyle w:val="c1"/>
                <w:color w:val="000000"/>
              </w:rPr>
              <w:t>Двухъядерный</w:t>
            </w:r>
            <w:r w:rsidRPr="00307859">
              <w:rPr>
                <w:rStyle w:val="c1"/>
                <w:color w:val="000000"/>
              </w:rPr>
              <w:t>, 2</w:t>
            </w:r>
            <w:r>
              <w:rPr>
                <w:rStyle w:val="c1"/>
                <w:color w:val="000000"/>
              </w:rPr>
              <w:t>Гб</w:t>
            </w:r>
            <w:r w:rsidRPr="00307859">
              <w:rPr>
                <w:rStyle w:val="c1"/>
                <w:color w:val="000000"/>
              </w:rPr>
              <w:t xml:space="preserve">, </w:t>
            </w:r>
            <w:r w:rsidRPr="007A4E0F">
              <w:rPr>
                <w:rStyle w:val="c1"/>
                <w:color w:val="000000"/>
                <w:lang w:val="en-US"/>
              </w:rPr>
              <w:t>IntelGMA</w:t>
            </w:r>
            <w:r w:rsidRPr="00307859">
              <w:rPr>
                <w:rStyle w:val="c1"/>
                <w:color w:val="000000"/>
              </w:rPr>
              <w:t xml:space="preserve"> 4500</w:t>
            </w:r>
            <w:r w:rsidRPr="007A4E0F">
              <w:rPr>
                <w:rStyle w:val="c1"/>
                <w:color w:val="000000"/>
                <w:lang w:val="en-US"/>
              </w:rPr>
              <w:t>MHD</w:t>
            </w:r>
            <w:r w:rsidRPr="00307859">
              <w:rPr>
                <w:rStyle w:val="c1"/>
                <w:color w:val="000000"/>
              </w:rPr>
              <w:t xml:space="preserve">, </w:t>
            </w:r>
            <w:r w:rsidRPr="007A4E0F">
              <w:rPr>
                <w:rStyle w:val="c1"/>
                <w:color w:val="000000"/>
                <w:lang w:val="en-US"/>
              </w:rPr>
              <w:t>DVD</w:t>
            </w:r>
            <w:r w:rsidRPr="00307859">
              <w:rPr>
                <w:rStyle w:val="c1"/>
                <w:color w:val="000000"/>
              </w:rPr>
              <w:t>-</w:t>
            </w:r>
            <w:r w:rsidRPr="007A4E0F">
              <w:rPr>
                <w:rStyle w:val="c1"/>
                <w:color w:val="000000"/>
                <w:lang w:val="en-US"/>
              </w:rPr>
              <w:t>RW</w:t>
            </w:r>
            <w:r w:rsidRPr="00307859">
              <w:rPr>
                <w:rStyle w:val="c1"/>
                <w:color w:val="000000"/>
              </w:rPr>
              <w:t xml:space="preserve">, </w:t>
            </w:r>
            <w:r w:rsidRPr="007A4E0F">
              <w:rPr>
                <w:rStyle w:val="c1"/>
                <w:color w:val="000000"/>
                <w:lang w:val="en-US"/>
              </w:rPr>
              <w:t>BT</w:t>
            </w:r>
            <w:r w:rsidRPr="00307859">
              <w:rPr>
                <w:rStyle w:val="c1"/>
                <w:color w:val="000000"/>
              </w:rPr>
              <w:t xml:space="preserve">, 6 </w:t>
            </w:r>
            <w:r w:rsidRPr="007A4E0F">
              <w:rPr>
                <w:rStyle w:val="c1"/>
                <w:color w:val="000000"/>
                <w:lang w:val="en-US"/>
              </w:rPr>
              <w:t>cell</w:t>
            </w:r>
            <w:r w:rsidRPr="00307859">
              <w:rPr>
                <w:rStyle w:val="c1"/>
                <w:color w:val="000000"/>
              </w:rPr>
              <w:t xml:space="preserve">, </w:t>
            </w:r>
            <w:r w:rsidRPr="007A4E0F">
              <w:rPr>
                <w:rStyle w:val="c1"/>
                <w:color w:val="000000"/>
                <w:lang w:val="en-US"/>
              </w:rPr>
              <w:t>Windows</w:t>
            </w:r>
            <w:r w:rsidRPr="00307859">
              <w:rPr>
                <w:rStyle w:val="c1"/>
                <w:color w:val="000000"/>
              </w:rPr>
              <w:t xml:space="preserve"> 10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Частота процессора 2.3 ГГц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Диагональ дисплея •15.6» (39,6 см)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Установлено памяти •2048 Мб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Максимальный объем памяти •4096 Мб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Жесткий диск — Объём •320 Гб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Мультимедийный проектор Benq (DLP, XGA (1024х768), 2500 ANSI Lm, 2600:1, 2.2кг)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Крепление проекторное телескопическое настенное КПНТ, универсальное, с регулировкой в диапазоне проекционных расстояний 900-1430 мм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Документ-камера AverVision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Штатив: Гибкий (гусиная шея)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Матрица: 1/2» CMOS, 850 килопикселей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Разрешение: 1024x768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Частота смены кадров: 12 кадр/сек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Минимальное расстрояние до объекта съемки: 2,5 см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Увеличение: 8х цифровое, панорамирование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Эффекты изображения: Ч/б, негатив, зеркальное отображение, поворот</w:t>
            </w:r>
          </w:p>
          <w:p w:rsidR="00734609" w:rsidRDefault="00734609" w:rsidP="007A4E0F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Сохранение изображений: да, флеш-память (40 кадров)</w:t>
            </w:r>
          </w:p>
          <w:p w:rsidR="00734609" w:rsidRPr="00734609" w:rsidRDefault="00734609" w:rsidP="00734609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Фокусировка: ручная (колесико)</w:t>
            </w:r>
          </w:p>
        </w:tc>
        <w:tc>
          <w:tcPr>
            <w:tcW w:w="2126" w:type="dxa"/>
            <w:vMerge w:val="restart"/>
            <w:tcBorders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8" w:lineRule="exact"/>
              <w:ind w:left="8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right w:val="single" w:sz="8" w:space="0" w:color="auto"/>
            </w:tcBorders>
            <w:vAlign w:val="bottom"/>
          </w:tcPr>
          <w:p w:rsidR="00734609" w:rsidRPr="00D338D5" w:rsidRDefault="00734609" w:rsidP="00734609">
            <w:pPr>
              <w:spacing w:after="0" w:line="248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34609" w:rsidRPr="00D338D5" w:rsidTr="00734609">
        <w:trPr>
          <w:trHeight w:val="6573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E0425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34609" w:rsidRPr="00D338D5" w:rsidRDefault="00734609" w:rsidP="00D338D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5260C" w:rsidRDefault="00F5260C" w:rsidP="00FF0956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2171E6" w:rsidRPr="00F5260C" w:rsidRDefault="008236FC" w:rsidP="003B525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МКОУ «СОШ». д.Киреевское-Второе</w:t>
      </w:r>
      <w:r w:rsidR="00FF0956" w:rsidRPr="00FF0956">
        <w:rPr>
          <w:rFonts w:ascii="Times New Roman" w:eastAsia="Calibri" w:hAnsi="Times New Roman" w:cs="Times New Roman"/>
          <w:sz w:val="24"/>
          <w:szCs w:val="24"/>
        </w:rPr>
        <w:t xml:space="preserve"> _________________________      </w:t>
      </w:r>
      <w:r w:rsidR="00A6157B">
        <w:rPr>
          <w:rFonts w:ascii="Times New Roman" w:eastAsia="Calibri" w:hAnsi="Times New Roman" w:cs="Times New Roman"/>
          <w:sz w:val="24"/>
          <w:szCs w:val="24"/>
          <w:u w:val="single"/>
        </w:rPr>
        <w:t>М.А.Мудрова</w:t>
      </w:r>
    </w:p>
    <w:p w:rsidR="00954927" w:rsidRPr="00954927" w:rsidRDefault="00954927" w:rsidP="00954927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27">
        <w:rPr>
          <w:rFonts w:ascii="Times New Roman" w:eastAsia="Times New Roman" w:hAnsi="Times New Roman" w:cs="Times New Roman"/>
          <w:b/>
          <w:sz w:val="24"/>
          <w:szCs w:val="24"/>
        </w:rPr>
        <w:t>Показатели</w:t>
      </w:r>
    </w:p>
    <w:p w:rsidR="00954927" w:rsidRPr="00954927" w:rsidRDefault="00954927" w:rsidP="00954927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27">
        <w:rPr>
          <w:rFonts w:ascii="Times New Roman" w:eastAsia="Times New Roman" w:hAnsi="Times New Roman" w:cs="Times New Roman"/>
          <w:b/>
          <w:sz w:val="24"/>
          <w:szCs w:val="24"/>
        </w:rPr>
        <w:t xml:space="preserve">деятельности Муниципального казенного образовательного учреждения                           </w:t>
      </w:r>
    </w:p>
    <w:p w:rsidR="00954927" w:rsidRPr="00954927" w:rsidRDefault="00954927" w:rsidP="00954927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27">
        <w:rPr>
          <w:rFonts w:ascii="Times New Roman" w:eastAsia="Times New Roman" w:hAnsi="Times New Roman" w:cs="Times New Roman"/>
          <w:b/>
          <w:sz w:val="24"/>
          <w:szCs w:val="24"/>
        </w:rPr>
        <w:t xml:space="preserve">«Средняя общеобразовательная школа», д.Киреевское-Второе </w:t>
      </w:r>
    </w:p>
    <w:p w:rsidR="00954927" w:rsidRPr="00954927" w:rsidRDefault="00954927" w:rsidP="00954927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27">
        <w:rPr>
          <w:rFonts w:ascii="Times New Roman" w:eastAsia="Times New Roman" w:hAnsi="Times New Roman" w:cs="Times New Roman"/>
          <w:b/>
          <w:sz w:val="24"/>
          <w:szCs w:val="24"/>
        </w:rPr>
        <w:t>Козельского района Калужской области,</w:t>
      </w:r>
    </w:p>
    <w:p w:rsidR="00954927" w:rsidRPr="00954927" w:rsidRDefault="00954927" w:rsidP="00954927">
      <w:pPr>
        <w:widowControl w:val="0"/>
        <w:tabs>
          <w:tab w:val="left" w:pos="84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927">
        <w:rPr>
          <w:rFonts w:ascii="Times New Roman" w:eastAsia="Times New Roman" w:hAnsi="Times New Roman" w:cs="Times New Roman"/>
          <w:b/>
          <w:sz w:val="24"/>
          <w:szCs w:val="24"/>
        </w:rPr>
        <w:t>подлежащей самообследованию</w:t>
      </w:r>
    </w:p>
    <w:p w:rsidR="00954927" w:rsidRPr="00954927" w:rsidRDefault="00954927" w:rsidP="0095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120"/>
        <w:gridCol w:w="11760"/>
        <w:gridCol w:w="2380"/>
      </w:tblGrid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0" w:name="sub_2001"/>
            <w:r w:rsidRPr="0095492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1.</w:t>
            </w:r>
            <w:bookmarkEnd w:id="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" w:name="sub_201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</w:t>
            </w:r>
            <w:bookmarkEnd w:id="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Общая численность </w:t>
            </w:r>
            <w:r w:rsidR="00FA76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FA76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966C3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="007909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" w:name="sub_201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</w:t>
            </w:r>
            <w:bookmarkEnd w:id="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966C3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  <w:r w:rsidR="007909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" w:name="sub_201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</w:t>
            </w:r>
            <w:bookmarkEnd w:id="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DA1561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9</w:t>
            </w:r>
            <w:r w:rsidR="007909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" w:name="sub_201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1.4</w:t>
            </w:r>
            <w:bookmarkEnd w:id="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83734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" w:name="sub_2015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1.5</w:t>
            </w:r>
            <w:bookmarkEnd w:id="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успевающих на "4" и "5" по результатам промежуточной аттестации,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="00983734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 w:rsidR="004966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23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6" w:name="sub_2016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1.6</w:t>
            </w:r>
            <w:bookmarkEnd w:id="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966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,5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7" w:name="sub_2017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1.7</w:t>
            </w:r>
            <w:bookmarkEnd w:id="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  <w:r w:rsidR="004966C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,5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8" w:name="sub_2018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1.8</w:t>
            </w:r>
            <w:bookmarkEnd w:id="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F31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9" w:name="sub_2019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1.9</w:t>
            </w:r>
            <w:bookmarkEnd w:id="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F31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0" w:name="sub_2110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1.10</w:t>
            </w:r>
            <w:bookmarkEnd w:id="1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1" w:name="sub_211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1.11</w:t>
            </w:r>
            <w:bookmarkEnd w:id="1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2" w:name="sub_211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1.12</w:t>
            </w:r>
            <w:bookmarkEnd w:id="1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F31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3" w:name="sub_211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1.13</w:t>
            </w:r>
            <w:bookmarkEnd w:id="1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F315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4" w:name="sub_211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1.14</w:t>
            </w:r>
            <w:bookmarkEnd w:id="1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5" w:name="sub_2115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1.15</w:t>
            </w:r>
            <w:bookmarkEnd w:id="1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102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7028CA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6" w:name="sub_2116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1.16</w:t>
            </w:r>
            <w:bookmarkEnd w:id="1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8CA" w:rsidRDefault="00480D8A" w:rsidP="007028CA"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7" w:name="sub_2117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1.17</w:t>
            </w:r>
            <w:bookmarkEnd w:id="1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Default="00954927">
            <w:r w:rsidRPr="009102A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Нет выпускников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8" w:name="sub_2118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1.18</w:t>
            </w:r>
            <w:bookmarkEnd w:id="1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щихся, принявших участие в различных олимпиадах, смотрах, конкурсах,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966C3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13</w:t>
            </w:r>
            <w:r w:rsidR="007909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480D8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19" w:name="sub_2119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</w:t>
            </w:r>
            <w:bookmarkEnd w:id="1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щихся-победителей и призеров олимпиад, смотров, конкурсов, в общей численности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966C3" w:rsidP="0098373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15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0" w:name="sub_2119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1.19.1</w:t>
            </w:r>
            <w:bookmarkEnd w:id="2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1" w:name="sub_2119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1.19.2</w:t>
            </w:r>
            <w:bookmarkEnd w:id="2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2" w:name="sub_2119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1.19.3</w:t>
            </w:r>
            <w:bookmarkEnd w:id="2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3" w:name="sub_2120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1.20</w:t>
            </w:r>
            <w:bookmarkEnd w:id="2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щихся, получающих образование с углубленным изучением отдельных учебных предметов,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4" w:name="sub_212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1.21</w:t>
            </w:r>
            <w:bookmarkEnd w:id="2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щихся, получающих образование в рамках профильного обучения,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5" w:name="sub_212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1.22</w:t>
            </w:r>
            <w:bookmarkEnd w:id="2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9091C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6" w:name="sub_212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1.23</w:t>
            </w:r>
            <w:bookmarkEnd w:id="2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щихся в рамках сетевой формы реализации образовательных программ, в общей численности 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98373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A0784F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7" w:name="sub_212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1.24</w:t>
            </w:r>
            <w:bookmarkEnd w:id="2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9091C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8" w:name="sub_2125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1.25</w:t>
            </w:r>
            <w:bookmarkEnd w:id="2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83</w:t>
            </w:r>
            <w:r w:rsidR="0079091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29" w:name="sub_2126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1.26</w:t>
            </w:r>
            <w:bookmarkEnd w:id="2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83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0" w:name="sub_2127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1.27</w:t>
            </w:r>
            <w:bookmarkEnd w:id="3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17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1" w:name="sub_2128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1.28</w:t>
            </w:r>
            <w:bookmarkEnd w:id="3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17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2" w:name="sub_2129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</w:t>
            </w:r>
            <w:bookmarkEnd w:id="3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3" w:name="sub_2129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1.29.1</w:t>
            </w:r>
            <w:bookmarkEnd w:id="3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966C3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17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4" w:name="sub_2129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1.29.2</w:t>
            </w:r>
            <w:bookmarkEnd w:id="3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</w:t>
            </w:r>
            <w:r w:rsidR="00A0784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5" w:name="sub_2130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</w:t>
            </w:r>
            <w:bookmarkEnd w:id="3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6" w:name="sub_2130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1.30.1</w:t>
            </w:r>
            <w:bookmarkEnd w:id="3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80D8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33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7" w:name="sub_2130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1.30.2</w:t>
            </w:r>
            <w:bookmarkEnd w:id="3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80D8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3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E41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50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8" w:name="sub_213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1.31</w:t>
            </w:r>
            <w:bookmarkEnd w:id="3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E41E58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39" w:name="sub_213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1.32</w:t>
            </w:r>
            <w:bookmarkEnd w:id="3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</w:t>
            </w:r>
            <w:r w:rsidR="00E41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а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17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0" w:name="sub_213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1.33</w:t>
            </w:r>
            <w:bookmarkEnd w:id="4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1" w:name="sub_213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1.34</w:t>
            </w:r>
            <w:bookmarkEnd w:id="4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E41E58" w:rsidP="004C78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6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4C782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100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</w:pPr>
            <w:bookmarkStart w:id="42" w:name="sub_2002"/>
            <w:r w:rsidRPr="0095492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2.</w:t>
            </w:r>
            <w:bookmarkEnd w:id="4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b/>
                <w:bCs/>
                <w:color w:val="26282F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3" w:name="sub_202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2.1</w:t>
            </w:r>
            <w:bookmarkEnd w:id="4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компьютеров в расчете на одного </w:t>
            </w:r>
            <w:r w:rsidR="00A16B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A16B95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  <w:r w:rsidR="00E41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4" w:name="sub_202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2.2</w:t>
            </w:r>
            <w:bookmarkEnd w:id="44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7028C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170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5" w:name="sub_202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2.3</w:t>
            </w:r>
            <w:bookmarkEnd w:id="45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6" w:name="sub_202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</w:t>
            </w:r>
            <w:bookmarkEnd w:id="46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7" w:name="sub_2241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2.4.1</w:t>
            </w:r>
            <w:bookmarkEnd w:id="47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8" w:name="sub_2242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2.4.2</w:t>
            </w:r>
            <w:bookmarkEnd w:id="48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49" w:name="sub_2243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2.4.3</w:t>
            </w:r>
            <w:bookmarkEnd w:id="49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0" w:name="sub_2244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2.4.4</w:t>
            </w:r>
            <w:bookmarkEnd w:id="50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1" w:name="sub_2245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2.4.5</w:t>
            </w:r>
            <w:bookmarkEnd w:id="51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E41E5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да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2" w:name="sub_2025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2.5</w:t>
            </w:r>
            <w:bookmarkEnd w:id="52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щихся, которым обеспечена возможность пользоваться широкополосным Интернетом (не менее 2 Мб/с), в общей численности 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уча</w:t>
            </w:r>
            <w:r w:rsidR="00C44B03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ю</w:t>
            </w: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480D8A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18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человек/</w:t>
            </w:r>
            <w:r w:rsidR="00E41E5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100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%</w:t>
            </w:r>
          </w:p>
        </w:tc>
      </w:tr>
      <w:tr w:rsidR="00954927" w:rsidRPr="00954927" w:rsidTr="0095492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bookmarkStart w:id="53" w:name="sub_2026"/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2.6</w:t>
            </w:r>
            <w:bookmarkEnd w:id="53"/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954927" w:rsidP="004966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927" w:rsidRPr="00954927" w:rsidRDefault="00C44B03" w:rsidP="0095492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47</w:t>
            </w:r>
            <w:r w:rsidR="00A6157B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,8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08</w:t>
            </w:r>
            <w:r w:rsidR="007028CA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="00954927" w:rsidRPr="00954927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кв.м</w:t>
            </w:r>
          </w:p>
        </w:tc>
      </w:tr>
    </w:tbl>
    <w:p w:rsidR="00954927" w:rsidRPr="00954927" w:rsidRDefault="00954927" w:rsidP="009549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954927" w:rsidRDefault="00954927"/>
    <w:p w:rsidR="00A6157B" w:rsidRPr="00FF0956" w:rsidRDefault="008236FC" w:rsidP="00A615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Директор МКОУ «СОШ», д.Киреевское-Второе</w:t>
      </w:r>
      <w:r w:rsidR="00A6157B" w:rsidRPr="00FF0956">
        <w:rPr>
          <w:rFonts w:ascii="Times New Roman" w:eastAsia="Calibri" w:hAnsi="Times New Roman" w:cs="Times New Roman"/>
          <w:sz w:val="24"/>
          <w:szCs w:val="24"/>
        </w:rPr>
        <w:t xml:space="preserve">_________________________    </w:t>
      </w:r>
      <w:r w:rsidR="00A6157B">
        <w:rPr>
          <w:rFonts w:ascii="Times New Roman" w:eastAsia="Calibri" w:hAnsi="Times New Roman" w:cs="Times New Roman"/>
          <w:sz w:val="24"/>
          <w:szCs w:val="24"/>
          <w:u w:val="single"/>
        </w:rPr>
        <w:t>М.А.Мудрова</w:t>
      </w:r>
    </w:p>
    <w:p w:rsidR="004C7822" w:rsidRDefault="004C7822" w:rsidP="00A6157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A6157B" w:rsidRPr="00A6157B" w:rsidRDefault="004C7822" w:rsidP="00A6157B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(подпись</w:t>
      </w:r>
      <w:r w:rsidR="00A6157B" w:rsidRPr="00A6157B">
        <w:rPr>
          <w:rFonts w:ascii="Times New Roman" w:eastAsia="Calibri" w:hAnsi="Times New Roman" w:cs="Times New Roman"/>
          <w:sz w:val="20"/>
          <w:szCs w:val="20"/>
        </w:rPr>
        <w:t>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</w:t>
      </w:r>
      <w:r w:rsidR="00A6157B" w:rsidRPr="00A6157B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A6157B" w:rsidRPr="00FF0956" w:rsidRDefault="00A6157B" w:rsidP="00A6157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A6157B" w:rsidRDefault="00A6157B" w:rsidP="00A6157B"/>
    <w:p w:rsidR="00954927" w:rsidRDefault="00954927"/>
    <w:sectPr w:rsidR="00954927" w:rsidSect="00C93ACA">
      <w:footerReference w:type="default" r:id="rId9"/>
      <w:footerReference w:type="first" r:id="rId10"/>
      <w:pgSz w:w="16838" w:h="11906" w:orient="landscape"/>
      <w:pgMar w:top="850" w:right="1134" w:bottom="1701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B60" w:rsidRDefault="00967B60" w:rsidP="005914B7">
      <w:pPr>
        <w:spacing w:after="0" w:line="240" w:lineRule="auto"/>
      </w:pPr>
      <w:r>
        <w:separator/>
      </w:r>
    </w:p>
  </w:endnote>
  <w:endnote w:type="continuationSeparator" w:id="1">
    <w:p w:rsidR="00967B60" w:rsidRDefault="00967B60" w:rsidP="00591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imbus Roman No9 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2089862"/>
    </w:sdtPr>
    <w:sdtContent>
      <w:p w:rsidR="009A021C" w:rsidRDefault="007C4854">
        <w:pPr>
          <w:pStyle w:val="ab"/>
          <w:jc w:val="right"/>
        </w:pPr>
        <w:fldSimple w:instr="PAGE   \* MERGEFORMAT">
          <w:r w:rsidR="007728B7">
            <w:rPr>
              <w:noProof/>
            </w:rPr>
            <w:t>49</w:t>
          </w:r>
        </w:fldSimple>
      </w:p>
    </w:sdtContent>
  </w:sdt>
  <w:p w:rsidR="009A021C" w:rsidRDefault="009A021C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1511429"/>
    </w:sdtPr>
    <w:sdtContent>
      <w:p w:rsidR="009A021C" w:rsidRDefault="007C4854">
        <w:pPr>
          <w:pStyle w:val="ab"/>
          <w:jc w:val="right"/>
        </w:pPr>
        <w:fldSimple w:instr="PAGE   \* MERGEFORMAT">
          <w:r w:rsidR="007728B7">
            <w:rPr>
              <w:noProof/>
            </w:rPr>
            <w:t>0</w:t>
          </w:r>
        </w:fldSimple>
      </w:p>
    </w:sdtContent>
  </w:sdt>
  <w:p w:rsidR="009A021C" w:rsidRDefault="009A021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B60" w:rsidRDefault="00967B60" w:rsidP="005914B7">
      <w:pPr>
        <w:spacing w:after="0" w:line="240" w:lineRule="auto"/>
      </w:pPr>
      <w:r>
        <w:separator/>
      </w:r>
    </w:p>
  </w:footnote>
  <w:footnote w:type="continuationSeparator" w:id="1">
    <w:p w:rsidR="00967B60" w:rsidRDefault="00967B60" w:rsidP="00591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75A4C"/>
    <w:multiLevelType w:val="hybridMultilevel"/>
    <w:tmpl w:val="AD7AAED8"/>
    <w:lvl w:ilvl="0" w:tplc="8918CC1A">
      <w:start w:val="5"/>
      <w:numFmt w:val="upperRoman"/>
      <w:lvlText w:val="%1."/>
      <w:lvlJc w:val="left"/>
      <w:pPr>
        <w:tabs>
          <w:tab w:val="num" w:pos="1287"/>
        </w:tabs>
        <w:ind w:left="1287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67296"/>
    <w:multiLevelType w:val="multilevel"/>
    <w:tmpl w:val="9C08748A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1"/>
      <w:numFmt w:val="decimal"/>
      <w:lvlText w:val="%4"/>
      <w:lvlJc w:val="left"/>
      <w:pPr>
        <w:tabs>
          <w:tab w:val="num" w:pos="3600"/>
        </w:tabs>
        <w:ind w:left="36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86262"/>
    <w:multiLevelType w:val="multilevel"/>
    <w:tmpl w:val="3AB496C4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1"/>
      <w:numFmt w:val="decimal"/>
      <w:lvlText w:val="%4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3">
    <w:nsid w:val="0D0B0EB6"/>
    <w:multiLevelType w:val="hybridMultilevel"/>
    <w:tmpl w:val="077A4F00"/>
    <w:lvl w:ilvl="0" w:tplc="A252B0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4D0FBC"/>
    <w:multiLevelType w:val="hybridMultilevel"/>
    <w:tmpl w:val="DED2E000"/>
    <w:lvl w:ilvl="0" w:tplc="D83E77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11FB7D68"/>
    <w:multiLevelType w:val="multilevel"/>
    <w:tmpl w:val="706A1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2D51790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5D7583"/>
    <w:multiLevelType w:val="hybridMultilevel"/>
    <w:tmpl w:val="CBAE57DE"/>
    <w:lvl w:ilvl="0" w:tplc="870C46D6">
      <w:start w:val="201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B566C7"/>
    <w:multiLevelType w:val="hybridMultilevel"/>
    <w:tmpl w:val="E58E3BD6"/>
    <w:lvl w:ilvl="0" w:tplc="6FDE11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8C692A"/>
    <w:multiLevelType w:val="hybridMultilevel"/>
    <w:tmpl w:val="533A55BA"/>
    <w:lvl w:ilvl="0" w:tplc="D972ADE2">
      <w:start w:val="6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322663F"/>
    <w:multiLevelType w:val="multilevel"/>
    <w:tmpl w:val="7EF88DE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564902"/>
    <w:multiLevelType w:val="multilevel"/>
    <w:tmpl w:val="0A48D120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5FE6D3A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439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46F27"/>
    <w:multiLevelType w:val="hybridMultilevel"/>
    <w:tmpl w:val="893EA022"/>
    <w:lvl w:ilvl="0" w:tplc="FFFFFFFF">
      <w:start w:val="1"/>
      <w:numFmt w:val="decimal"/>
      <w:lvlText w:val="%1."/>
      <w:lvlJc w:val="left"/>
      <w:pPr>
        <w:ind w:left="76" w:hanging="360"/>
      </w:pPr>
    </w:lvl>
    <w:lvl w:ilvl="1" w:tplc="FFFFFFFF">
      <w:start w:val="1"/>
      <w:numFmt w:val="lowerLetter"/>
      <w:lvlText w:val="%2."/>
      <w:lvlJc w:val="left"/>
      <w:pPr>
        <w:ind w:left="79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ind w:left="36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052F5"/>
    <w:multiLevelType w:val="hybridMultilevel"/>
    <w:tmpl w:val="B0DA23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76C22"/>
    <w:multiLevelType w:val="hybridMultilevel"/>
    <w:tmpl w:val="2F6CCB2E"/>
    <w:lvl w:ilvl="0" w:tplc="F48683B4">
      <w:start w:val="6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62B5565"/>
    <w:multiLevelType w:val="multilevel"/>
    <w:tmpl w:val="87FC2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ED6B7D"/>
    <w:multiLevelType w:val="hybridMultilevel"/>
    <w:tmpl w:val="426470A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8"/>
  </w:num>
  <w:num w:numId="17">
    <w:abstractNumId w:val="12"/>
  </w:num>
  <w:num w:numId="18">
    <w:abstractNumId w:val="8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269"/>
    <w:rsid w:val="00001058"/>
    <w:rsid w:val="0001033A"/>
    <w:rsid w:val="00011383"/>
    <w:rsid w:val="000207FE"/>
    <w:rsid w:val="00024609"/>
    <w:rsid w:val="0002465A"/>
    <w:rsid w:val="00034CFC"/>
    <w:rsid w:val="00035CAD"/>
    <w:rsid w:val="000443AF"/>
    <w:rsid w:val="000517FE"/>
    <w:rsid w:val="0005378F"/>
    <w:rsid w:val="00054AD9"/>
    <w:rsid w:val="0005658E"/>
    <w:rsid w:val="00061490"/>
    <w:rsid w:val="0006635F"/>
    <w:rsid w:val="000A0CC3"/>
    <w:rsid w:val="000A26BA"/>
    <w:rsid w:val="000A7B64"/>
    <w:rsid w:val="000B0950"/>
    <w:rsid w:val="000B1A23"/>
    <w:rsid w:val="000C1471"/>
    <w:rsid w:val="000C67C8"/>
    <w:rsid w:val="000D3E64"/>
    <w:rsid w:val="000D465F"/>
    <w:rsid w:val="000D4B14"/>
    <w:rsid w:val="000E2262"/>
    <w:rsid w:val="000F5F74"/>
    <w:rsid w:val="000F6D88"/>
    <w:rsid w:val="00106126"/>
    <w:rsid w:val="00110482"/>
    <w:rsid w:val="00112C1C"/>
    <w:rsid w:val="00112D18"/>
    <w:rsid w:val="001210E2"/>
    <w:rsid w:val="00134229"/>
    <w:rsid w:val="001346AF"/>
    <w:rsid w:val="00143812"/>
    <w:rsid w:val="00153552"/>
    <w:rsid w:val="00153DFC"/>
    <w:rsid w:val="001540F0"/>
    <w:rsid w:val="00172607"/>
    <w:rsid w:val="00175AAD"/>
    <w:rsid w:val="001837F8"/>
    <w:rsid w:val="00190B23"/>
    <w:rsid w:val="00190C71"/>
    <w:rsid w:val="001A015D"/>
    <w:rsid w:val="001A067E"/>
    <w:rsid w:val="001B26B6"/>
    <w:rsid w:val="001C28D2"/>
    <w:rsid w:val="001C54A6"/>
    <w:rsid w:val="001C5BCA"/>
    <w:rsid w:val="001D40EB"/>
    <w:rsid w:val="001D5F59"/>
    <w:rsid w:val="001D7083"/>
    <w:rsid w:val="001E41E8"/>
    <w:rsid w:val="001E4427"/>
    <w:rsid w:val="001E46A4"/>
    <w:rsid w:val="001E769F"/>
    <w:rsid w:val="001F11CF"/>
    <w:rsid w:val="001F64D1"/>
    <w:rsid w:val="0020001E"/>
    <w:rsid w:val="0020024A"/>
    <w:rsid w:val="00212551"/>
    <w:rsid w:val="002171E6"/>
    <w:rsid w:val="0021743E"/>
    <w:rsid w:val="00232A7E"/>
    <w:rsid w:val="00240E30"/>
    <w:rsid w:val="00242B07"/>
    <w:rsid w:val="00244A2E"/>
    <w:rsid w:val="00256697"/>
    <w:rsid w:val="0026087C"/>
    <w:rsid w:val="00270FF2"/>
    <w:rsid w:val="00280A9C"/>
    <w:rsid w:val="00283CBC"/>
    <w:rsid w:val="00287B59"/>
    <w:rsid w:val="00294FC5"/>
    <w:rsid w:val="002A092E"/>
    <w:rsid w:val="002A128F"/>
    <w:rsid w:val="002B152C"/>
    <w:rsid w:val="002B3FAD"/>
    <w:rsid w:val="002B4653"/>
    <w:rsid w:val="002C21B4"/>
    <w:rsid w:val="002D1DFC"/>
    <w:rsid w:val="002D3945"/>
    <w:rsid w:val="002D3C7D"/>
    <w:rsid w:val="002D3CD1"/>
    <w:rsid w:val="002D4FD4"/>
    <w:rsid w:val="002E2060"/>
    <w:rsid w:val="002E428C"/>
    <w:rsid w:val="002F2391"/>
    <w:rsid w:val="002F424D"/>
    <w:rsid w:val="00305467"/>
    <w:rsid w:val="003073DD"/>
    <w:rsid w:val="00307859"/>
    <w:rsid w:val="003133CB"/>
    <w:rsid w:val="003210B1"/>
    <w:rsid w:val="00323EBA"/>
    <w:rsid w:val="00324CD5"/>
    <w:rsid w:val="00325ABA"/>
    <w:rsid w:val="003326B0"/>
    <w:rsid w:val="003333ED"/>
    <w:rsid w:val="00350D50"/>
    <w:rsid w:val="00353298"/>
    <w:rsid w:val="00355919"/>
    <w:rsid w:val="00356063"/>
    <w:rsid w:val="00356A30"/>
    <w:rsid w:val="00360783"/>
    <w:rsid w:val="003664C6"/>
    <w:rsid w:val="00372506"/>
    <w:rsid w:val="00372DB5"/>
    <w:rsid w:val="0038318E"/>
    <w:rsid w:val="00383653"/>
    <w:rsid w:val="00386010"/>
    <w:rsid w:val="00396A71"/>
    <w:rsid w:val="00396FB9"/>
    <w:rsid w:val="003A07BF"/>
    <w:rsid w:val="003A319E"/>
    <w:rsid w:val="003B4FAB"/>
    <w:rsid w:val="003B5258"/>
    <w:rsid w:val="003B6684"/>
    <w:rsid w:val="003C3F77"/>
    <w:rsid w:val="003E2216"/>
    <w:rsid w:val="003E6066"/>
    <w:rsid w:val="003F0579"/>
    <w:rsid w:val="003F320F"/>
    <w:rsid w:val="003F32EB"/>
    <w:rsid w:val="00405BF9"/>
    <w:rsid w:val="00412182"/>
    <w:rsid w:val="004124D0"/>
    <w:rsid w:val="00416C7D"/>
    <w:rsid w:val="00417D0D"/>
    <w:rsid w:val="004202D8"/>
    <w:rsid w:val="004210A7"/>
    <w:rsid w:val="0042492E"/>
    <w:rsid w:val="00424B32"/>
    <w:rsid w:val="00427100"/>
    <w:rsid w:val="00434134"/>
    <w:rsid w:val="00435B4D"/>
    <w:rsid w:val="00440824"/>
    <w:rsid w:val="00440872"/>
    <w:rsid w:val="00453B92"/>
    <w:rsid w:val="00456138"/>
    <w:rsid w:val="00467CA0"/>
    <w:rsid w:val="00471FB8"/>
    <w:rsid w:val="004736E2"/>
    <w:rsid w:val="00476E58"/>
    <w:rsid w:val="00480412"/>
    <w:rsid w:val="00480D8A"/>
    <w:rsid w:val="00484FD5"/>
    <w:rsid w:val="00485C1D"/>
    <w:rsid w:val="0048643B"/>
    <w:rsid w:val="004908BA"/>
    <w:rsid w:val="00493945"/>
    <w:rsid w:val="0049640C"/>
    <w:rsid w:val="004966C3"/>
    <w:rsid w:val="004A2B48"/>
    <w:rsid w:val="004A4ECD"/>
    <w:rsid w:val="004A6520"/>
    <w:rsid w:val="004B32E4"/>
    <w:rsid w:val="004C38EB"/>
    <w:rsid w:val="004C4C65"/>
    <w:rsid w:val="004C7822"/>
    <w:rsid w:val="004D0C6E"/>
    <w:rsid w:val="004D6843"/>
    <w:rsid w:val="004D731E"/>
    <w:rsid w:val="004D7A2B"/>
    <w:rsid w:val="004E14EB"/>
    <w:rsid w:val="004E2F60"/>
    <w:rsid w:val="004E3A00"/>
    <w:rsid w:val="004E4DFD"/>
    <w:rsid w:val="004E7457"/>
    <w:rsid w:val="004F1FAE"/>
    <w:rsid w:val="004F5292"/>
    <w:rsid w:val="004F55F7"/>
    <w:rsid w:val="004F6BEA"/>
    <w:rsid w:val="0050114F"/>
    <w:rsid w:val="00502C84"/>
    <w:rsid w:val="005118F6"/>
    <w:rsid w:val="00530A61"/>
    <w:rsid w:val="00537937"/>
    <w:rsid w:val="005456B9"/>
    <w:rsid w:val="00546B6B"/>
    <w:rsid w:val="005516A4"/>
    <w:rsid w:val="00554E1C"/>
    <w:rsid w:val="005634E9"/>
    <w:rsid w:val="00566103"/>
    <w:rsid w:val="0056682D"/>
    <w:rsid w:val="00572F6A"/>
    <w:rsid w:val="00574A0B"/>
    <w:rsid w:val="00585E28"/>
    <w:rsid w:val="005914B7"/>
    <w:rsid w:val="00593C5A"/>
    <w:rsid w:val="00595344"/>
    <w:rsid w:val="005A5367"/>
    <w:rsid w:val="005B1D74"/>
    <w:rsid w:val="005B55D4"/>
    <w:rsid w:val="005C2B9A"/>
    <w:rsid w:val="005C37E6"/>
    <w:rsid w:val="005C5C15"/>
    <w:rsid w:val="005C7D0E"/>
    <w:rsid w:val="005D118F"/>
    <w:rsid w:val="005E0966"/>
    <w:rsid w:val="005F278B"/>
    <w:rsid w:val="005F6AD1"/>
    <w:rsid w:val="005F6FE2"/>
    <w:rsid w:val="00600151"/>
    <w:rsid w:val="00600E31"/>
    <w:rsid w:val="00625D07"/>
    <w:rsid w:val="00627F7A"/>
    <w:rsid w:val="00631CD1"/>
    <w:rsid w:val="0063286F"/>
    <w:rsid w:val="006407A8"/>
    <w:rsid w:val="00644E56"/>
    <w:rsid w:val="00645C01"/>
    <w:rsid w:val="00650B56"/>
    <w:rsid w:val="00654FDC"/>
    <w:rsid w:val="006569AD"/>
    <w:rsid w:val="00656AD0"/>
    <w:rsid w:val="006635CC"/>
    <w:rsid w:val="00664FC3"/>
    <w:rsid w:val="00673C57"/>
    <w:rsid w:val="0067425C"/>
    <w:rsid w:val="00675D9B"/>
    <w:rsid w:val="00681778"/>
    <w:rsid w:val="006817DD"/>
    <w:rsid w:val="00683172"/>
    <w:rsid w:val="00684A2C"/>
    <w:rsid w:val="006978C3"/>
    <w:rsid w:val="006A6C3C"/>
    <w:rsid w:val="006A760F"/>
    <w:rsid w:val="006B5A9B"/>
    <w:rsid w:val="006D126B"/>
    <w:rsid w:val="006D67F3"/>
    <w:rsid w:val="006E37A6"/>
    <w:rsid w:val="006E3E78"/>
    <w:rsid w:val="007009E6"/>
    <w:rsid w:val="007028CA"/>
    <w:rsid w:val="00702C68"/>
    <w:rsid w:val="00704CE6"/>
    <w:rsid w:val="0070597C"/>
    <w:rsid w:val="007147EA"/>
    <w:rsid w:val="0071570B"/>
    <w:rsid w:val="00727FD8"/>
    <w:rsid w:val="00730032"/>
    <w:rsid w:val="00730AA9"/>
    <w:rsid w:val="00734609"/>
    <w:rsid w:val="00735E53"/>
    <w:rsid w:val="007402F7"/>
    <w:rsid w:val="00744A5A"/>
    <w:rsid w:val="007478B0"/>
    <w:rsid w:val="0075106B"/>
    <w:rsid w:val="00754209"/>
    <w:rsid w:val="007560B1"/>
    <w:rsid w:val="00761E4A"/>
    <w:rsid w:val="00766206"/>
    <w:rsid w:val="007720E9"/>
    <w:rsid w:val="007728B7"/>
    <w:rsid w:val="00772A29"/>
    <w:rsid w:val="00776318"/>
    <w:rsid w:val="00781E69"/>
    <w:rsid w:val="00784D4B"/>
    <w:rsid w:val="00786DFA"/>
    <w:rsid w:val="0079091C"/>
    <w:rsid w:val="00792E3A"/>
    <w:rsid w:val="00794FB5"/>
    <w:rsid w:val="007A39AB"/>
    <w:rsid w:val="007A4E0F"/>
    <w:rsid w:val="007B57DE"/>
    <w:rsid w:val="007B5EED"/>
    <w:rsid w:val="007C4854"/>
    <w:rsid w:val="007D04B4"/>
    <w:rsid w:val="007D4059"/>
    <w:rsid w:val="007D4F0C"/>
    <w:rsid w:val="007E0083"/>
    <w:rsid w:val="007E1A96"/>
    <w:rsid w:val="007E5276"/>
    <w:rsid w:val="007E570C"/>
    <w:rsid w:val="007E64F5"/>
    <w:rsid w:val="007E6D9A"/>
    <w:rsid w:val="007F274E"/>
    <w:rsid w:val="007F4C67"/>
    <w:rsid w:val="007F5C36"/>
    <w:rsid w:val="00803BEF"/>
    <w:rsid w:val="00817F71"/>
    <w:rsid w:val="0082037A"/>
    <w:rsid w:val="008236FC"/>
    <w:rsid w:val="00823A30"/>
    <w:rsid w:val="008354F1"/>
    <w:rsid w:val="00837663"/>
    <w:rsid w:val="00842332"/>
    <w:rsid w:val="00846FC3"/>
    <w:rsid w:val="00854394"/>
    <w:rsid w:val="0086266B"/>
    <w:rsid w:val="008830AC"/>
    <w:rsid w:val="00884551"/>
    <w:rsid w:val="008905BA"/>
    <w:rsid w:val="008A2442"/>
    <w:rsid w:val="008B48A9"/>
    <w:rsid w:val="008C31F6"/>
    <w:rsid w:val="008C466E"/>
    <w:rsid w:val="008D559A"/>
    <w:rsid w:val="008D5C34"/>
    <w:rsid w:val="008F7AE8"/>
    <w:rsid w:val="00902EEC"/>
    <w:rsid w:val="00903DD6"/>
    <w:rsid w:val="00904AE1"/>
    <w:rsid w:val="00906CBE"/>
    <w:rsid w:val="0091459F"/>
    <w:rsid w:val="00916358"/>
    <w:rsid w:val="009248AB"/>
    <w:rsid w:val="00924EE4"/>
    <w:rsid w:val="00926BE5"/>
    <w:rsid w:val="009335FB"/>
    <w:rsid w:val="00933A9C"/>
    <w:rsid w:val="0093661A"/>
    <w:rsid w:val="00937D4C"/>
    <w:rsid w:val="00940481"/>
    <w:rsid w:val="00942D9A"/>
    <w:rsid w:val="00954927"/>
    <w:rsid w:val="00967B60"/>
    <w:rsid w:val="00971457"/>
    <w:rsid w:val="009762D4"/>
    <w:rsid w:val="00980FA4"/>
    <w:rsid w:val="00983734"/>
    <w:rsid w:val="00984C49"/>
    <w:rsid w:val="0098536B"/>
    <w:rsid w:val="0098650D"/>
    <w:rsid w:val="00994C98"/>
    <w:rsid w:val="00996601"/>
    <w:rsid w:val="009977E4"/>
    <w:rsid w:val="00997CEC"/>
    <w:rsid w:val="009A021C"/>
    <w:rsid w:val="009A054B"/>
    <w:rsid w:val="009A0EC4"/>
    <w:rsid w:val="009A5960"/>
    <w:rsid w:val="009A798E"/>
    <w:rsid w:val="009A7E21"/>
    <w:rsid w:val="009B04E2"/>
    <w:rsid w:val="009B07B0"/>
    <w:rsid w:val="009B3269"/>
    <w:rsid w:val="009B4827"/>
    <w:rsid w:val="009D0DCA"/>
    <w:rsid w:val="009D1D23"/>
    <w:rsid w:val="009D292D"/>
    <w:rsid w:val="009D4F0C"/>
    <w:rsid w:val="009D6214"/>
    <w:rsid w:val="009D6B28"/>
    <w:rsid w:val="009D7C47"/>
    <w:rsid w:val="009F1B25"/>
    <w:rsid w:val="00A04081"/>
    <w:rsid w:val="00A040DB"/>
    <w:rsid w:val="00A0784F"/>
    <w:rsid w:val="00A1313F"/>
    <w:rsid w:val="00A16B95"/>
    <w:rsid w:val="00A175CF"/>
    <w:rsid w:val="00A2216B"/>
    <w:rsid w:val="00A24196"/>
    <w:rsid w:val="00A27025"/>
    <w:rsid w:val="00A35167"/>
    <w:rsid w:val="00A53C09"/>
    <w:rsid w:val="00A5558C"/>
    <w:rsid w:val="00A6157B"/>
    <w:rsid w:val="00A67EAC"/>
    <w:rsid w:val="00A738BD"/>
    <w:rsid w:val="00A7777C"/>
    <w:rsid w:val="00A80A60"/>
    <w:rsid w:val="00A80CE5"/>
    <w:rsid w:val="00A834FE"/>
    <w:rsid w:val="00A8605E"/>
    <w:rsid w:val="00A900E3"/>
    <w:rsid w:val="00A9274D"/>
    <w:rsid w:val="00A92E53"/>
    <w:rsid w:val="00A95503"/>
    <w:rsid w:val="00AA413C"/>
    <w:rsid w:val="00AA4EDB"/>
    <w:rsid w:val="00AB3C6C"/>
    <w:rsid w:val="00AB7394"/>
    <w:rsid w:val="00AD3F97"/>
    <w:rsid w:val="00AD61FC"/>
    <w:rsid w:val="00AD76BF"/>
    <w:rsid w:val="00AD7766"/>
    <w:rsid w:val="00AE099D"/>
    <w:rsid w:val="00AE3525"/>
    <w:rsid w:val="00AE55B1"/>
    <w:rsid w:val="00AE7449"/>
    <w:rsid w:val="00AF04DE"/>
    <w:rsid w:val="00AF06AB"/>
    <w:rsid w:val="00AF229B"/>
    <w:rsid w:val="00AF342A"/>
    <w:rsid w:val="00AF6A7E"/>
    <w:rsid w:val="00B06B7E"/>
    <w:rsid w:val="00B17B54"/>
    <w:rsid w:val="00B218B1"/>
    <w:rsid w:val="00B222F8"/>
    <w:rsid w:val="00B41F70"/>
    <w:rsid w:val="00B44091"/>
    <w:rsid w:val="00B44C0F"/>
    <w:rsid w:val="00B506BB"/>
    <w:rsid w:val="00B71041"/>
    <w:rsid w:val="00B7427F"/>
    <w:rsid w:val="00B753B7"/>
    <w:rsid w:val="00B76094"/>
    <w:rsid w:val="00B77048"/>
    <w:rsid w:val="00B9186B"/>
    <w:rsid w:val="00B92351"/>
    <w:rsid w:val="00B93925"/>
    <w:rsid w:val="00B94609"/>
    <w:rsid w:val="00B94833"/>
    <w:rsid w:val="00B96839"/>
    <w:rsid w:val="00B96E1C"/>
    <w:rsid w:val="00B97F9A"/>
    <w:rsid w:val="00BA4B32"/>
    <w:rsid w:val="00BC2BCF"/>
    <w:rsid w:val="00BC2C69"/>
    <w:rsid w:val="00BC3C9C"/>
    <w:rsid w:val="00BC7BA7"/>
    <w:rsid w:val="00BE29CA"/>
    <w:rsid w:val="00BF386D"/>
    <w:rsid w:val="00BF4FDD"/>
    <w:rsid w:val="00BF7452"/>
    <w:rsid w:val="00BF7817"/>
    <w:rsid w:val="00C16063"/>
    <w:rsid w:val="00C22BBB"/>
    <w:rsid w:val="00C247D4"/>
    <w:rsid w:val="00C24AC5"/>
    <w:rsid w:val="00C33E20"/>
    <w:rsid w:val="00C36027"/>
    <w:rsid w:val="00C36A10"/>
    <w:rsid w:val="00C43274"/>
    <w:rsid w:val="00C44B03"/>
    <w:rsid w:val="00C46CA1"/>
    <w:rsid w:val="00C50018"/>
    <w:rsid w:val="00C54315"/>
    <w:rsid w:val="00C6536F"/>
    <w:rsid w:val="00C6763A"/>
    <w:rsid w:val="00C67B86"/>
    <w:rsid w:val="00C74666"/>
    <w:rsid w:val="00C76546"/>
    <w:rsid w:val="00C9301F"/>
    <w:rsid w:val="00C93ACA"/>
    <w:rsid w:val="00C93B13"/>
    <w:rsid w:val="00C94D56"/>
    <w:rsid w:val="00C973BA"/>
    <w:rsid w:val="00CA04C4"/>
    <w:rsid w:val="00CA2098"/>
    <w:rsid w:val="00CA4FB6"/>
    <w:rsid w:val="00CB1632"/>
    <w:rsid w:val="00CB424B"/>
    <w:rsid w:val="00CB5B5C"/>
    <w:rsid w:val="00CD1BF2"/>
    <w:rsid w:val="00CD327F"/>
    <w:rsid w:val="00CE0CB6"/>
    <w:rsid w:val="00CE5CA9"/>
    <w:rsid w:val="00CE5FBC"/>
    <w:rsid w:val="00D03072"/>
    <w:rsid w:val="00D044AD"/>
    <w:rsid w:val="00D0548A"/>
    <w:rsid w:val="00D100B1"/>
    <w:rsid w:val="00D15475"/>
    <w:rsid w:val="00D2301A"/>
    <w:rsid w:val="00D236F0"/>
    <w:rsid w:val="00D31764"/>
    <w:rsid w:val="00D32FD6"/>
    <w:rsid w:val="00D338D5"/>
    <w:rsid w:val="00D34071"/>
    <w:rsid w:val="00D40C62"/>
    <w:rsid w:val="00D46851"/>
    <w:rsid w:val="00D54C2B"/>
    <w:rsid w:val="00D55B1B"/>
    <w:rsid w:val="00D564BC"/>
    <w:rsid w:val="00D566DF"/>
    <w:rsid w:val="00D63207"/>
    <w:rsid w:val="00D6451D"/>
    <w:rsid w:val="00D66BD5"/>
    <w:rsid w:val="00D66F67"/>
    <w:rsid w:val="00D671DC"/>
    <w:rsid w:val="00D745E8"/>
    <w:rsid w:val="00D75D87"/>
    <w:rsid w:val="00D84CB9"/>
    <w:rsid w:val="00D90ED2"/>
    <w:rsid w:val="00D94C0C"/>
    <w:rsid w:val="00D969B3"/>
    <w:rsid w:val="00DA1561"/>
    <w:rsid w:val="00DA1EBA"/>
    <w:rsid w:val="00DA7287"/>
    <w:rsid w:val="00DB0F62"/>
    <w:rsid w:val="00DB284F"/>
    <w:rsid w:val="00DB2866"/>
    <w:rsid w:val="00DB2F10"/>
    <w:rsid w:val="00DB476C"/>
    <w:rsid w:val="00DC6F23"/>
    <w:rsid w:val="00DD0BE8"/>
    <w:rsid w:val="00DD212D"/>
    <w:rsid w:val="00DE54EE"/>
    <w:rsid w:val="00DE719F"/>
    <w:rsid w:val="00DF249A"/>
    <w:rsid w:val="00DF2B2C"/>
    <w:rsid w:val="00DF34DD"/>
    <w:rsid w:val="00DF72F5"/>
    <w:rsid w:val="00DF7C8A"/>
    <w:rsid w:val="00E03101"/>
    <w:rsid w:val="00E04250"/>
    <w:rsid w:val="00E06DC2"/>
    <w:rsid w:val="00E11928"/>
    <w:rsid w:val="00E1550E"/>
    <w:rsid w:val="00E3424A"/>
    <w:rsid w:val="00E36AEF"/>
    <w:rsid w:val="00E409CC"/>
    <w:rsid w:val="00E40C81"/>
    <w:rsid w:val="00E41E0F"/>
    <w:rsid w:val="00E41E58"/>
    <w:rsid w:val="00E42248"/>
    <w:rsid w:val="00E430D8"/>
    <w:rsid w:val="00E6012E"/>
    <w:rsid w:val="00E64635"/>
    <w:rsid w:val="00E64FE9"/>
    <w:rsid w:val="00E65D99"/>
    <w:rsid w:val="00E7323E"/>
    <w:rsid w:val="00E83DCC"/>
    <w:rsid w:val="00E858F4"/>
    <w:rsid w:val="00E86199"/>
    <w:rsid w:val="00E87FA6"/>
    <w:rsid w:val="00E903ED"/>
    <w:rsid w:val="00E930C2"/>
    <w:rsid w:val="00E968F9"/>
    <w:rsid w:val="00E97141"/>
    <w:rsid w:val="00EA1F95"/>
    <w:rsid w:val="00EA7352"/>
    <w:rsid w:val="00EA7695"/>
    <w:rsid w:val="00EB32A9"/>
    <w:rsid w:val="00EB763B"/>
    <w:rsid w:val="00ED4888"/>
    <w:rsid w:val="00ED6247"/>
    <w:rsid w:val="00ED7A19"/>
    <w:rsid w:val="00EE063E"/>
    <w:rsid w:val="00EE67F9"/>
    <w:rsid w:val="00EF7218"/>
    <w:rsid w:val="00EF79C6"/>
    <w:rsid w:val="00EF7A62"/>
    <w:rsid w:val="00F029C9"/>
    <w:rsid w:val="00F02AB1"/>
    <w:rsid w:val="00F06867"/>
    <w:rsid w:val="00F073F9"/>
    <w:rsid w:val="00F135FF"/>
    <w:rsid w:val="00F17154"/>
    <w:rsid w:val="00F205A5"/>
    <w:rsid w:val="00F233DE"/>
    <w:rsid w:val="00F25F1B"/>
    <w:rsid w:val="00F27680"/>
    <w:rsid w:val="00F31B2B"/>
    <w:rsid w:val="00F36E52"/>
    <w:rsid w:val="00F36F98"/>
    <w:rsid w:val="00F43BAB"/>
    <w:rsid w:val="00F47D5E"/>
    <w:rsid w:val="00F5260C"/>
    <w:rsid w:val="00F52B8E"/>
    <w:rsid w:val="00F5504C"/>
    <w:rsid w:val="00F55EC6"/>
    <w:rsid w:val="00F66A8E"/>
    <w:rsid w:val="00F70E5A"/>
    <w:rsid w:val="00F7274A"/>
    <w:rsid w:val="00F8439B"/>
    <w:rsid w:val="00F93724"/>
    <w:rsid w:val="00FA5501"/>
    <w:rsid w:val="00FA6F83"/>
    <w:rsid w:val="00FA7603"/>
    <w:rsid w:val="00FD6374"/>
    <w:rsid w:val="00FE0120"/>
    <w:rsid w:val="00FE31B8"/>
    <w:rsid w:val="00FE412A"/>
    <w:rsid w:val="00FE4203"/>
    <w:rsid w:val="00FE5220"/>
    <w:rsid w:val="00FF0956"/>
    <w:rsid w:val="00FF1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0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A07BF"/>
  </w:style>
  <w:style w:type="paragraph" w:styleId="1">
    <w:name w:val="heading 1"/>
    <w:basedOn w:val="a0"/>
    <w:next w:val="a0"/>
    <w:link w:val="10"/>
    <w:qFormat/>
    <w:rsid w:val="00FF095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link w:val="20"/>
    <w:uiPriority w:val="9"/>
    <w:semiHidden/>
    <w:unhideWhenUsed/>
    <w:qFormat/>
    <w:rsid w:val="00FF09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1"/>
    <w:semiHidden/>
    <w:unhideWhenUsed/>
    <w:qFormat/>
    <w:rsid w:val="00FF0956"/>
    <w:pPr>
      <w:keepNext/>
      <w:spacing w:before="240" w:after="60" w:line="360" w:lineRule="auto"/>
      <w:ind w:firstLine="709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FF0956"/>
    <w:pPr>
      <w:keepNext/>
      <w:spacing w:before="240" w:after="60" w:line="264" w:lineRule="auto"/>
      <w:ind w:firstLine="340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FF0956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FF0956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0"/>
    <w:next w:val="a0"/>
    <w:link w:val="70"/>
    <w:semiHidden/>
    <w:unhideWhenUsed/>
    <w:qFormat/>
    <w:rsid w:val="00FF0956"/>
    <w:pPr>
      <w:spacing w:before="240" w:after="6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F095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FF09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semiHidden/>
    <w:rsid w:val="00FF09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semiHidden/>
    <w:rsid w:val="00FF09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semiHidden/>
    <w:rsid w:val="00FF095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semiHidden/>
    <w:rsid w:val="00FF095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semiHidden/>
    <w:rsid w:val="00FF0956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FF0956"/>
  </w:style>
  <w:style w:type="character" w:styleId="a4">
    <w:name w:val="Hyperlink"/>
    <w:unhideWhenUsed/>
    <w:rsid w:val="00FF0956"/>
    <w:rPr>
      <w:color w:val="0000FF"/>
      <w:u w:val="single"/>
    </w:rPr>
  </w:style>
  <w:style w:type="character" w:styleId="a5">
    <w:name w:val="FollowedHyperlink"/>
    <w:semiHidden/>
    <w:unhideWhenUsed/>
    <w:rsid w:val="00FF0956"/>
    <w:rPr>
      <w:color w:val="800080"/>
      <w:u w:val="single"/>
    </w:rPr>
  </w:style>
  <w:style w:type="paragraph" w:styleId="HTML">
    <w:name w:val="HTML Preformatted"/>
    <w:basedOn w:val="a0"/>
    <w:link w:val="HTML0"/>
    <w:semiHidden/>
    <w:unhideWhenUsed/>
    <w:rsid w:val="00FF09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semiHidden/>
    <w:rsid w:val="00FF0956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6">
    <w:name w:val="Normal (Web)"/>
    <w:basedOn w:val="a0"/>
    <w:uiPriority w:val="99"/>
    <w:semiHidden/>
    <w:unhideWhenUsed/>
    <w:rsid w:val="00FF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toc 8"/>
    <w:basedOn w:val="a0"/>
    <w:next w:val="a0"/>
    <w:autoRedefine/>
    <w:semiHidden/>
    <w:unhideWhenUsed/>
    <w:rsid w:val="00FF0956"/>
    <w:pPr>
      <w:autoSpaceDE w:val="0"/>
      <w:autoSpaceDN w:val="0"/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0"/>
    <w:link w:val="a8"/>
    <w:semiHidden/>
    <w:unhideWhenUsed/>
    <w:rsid w:val="00FF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1"/>
    <w:link w:val="a7"/>
    <w:semiHidden/>
    <w:rsid w:val="00FF0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uiPriority w:val="99"/>
    <w:unhideWhenUsed/>
    <w:rsid w:val="00FF095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FF0956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unhideWhenUsed/>
    <w:rsid w:val="00FF095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FF0956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semiHidden/>
    <w:unhideWhenUsed/>
    <w:rsid w:val="00FF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semiHidden/>
    <w:rsid w:val="00FF09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FF095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0">
    <w:name w:val="Название Знак"/>
    <w:basedOn w:val="a1"/>
    <w:link w:val="af"/>
    <w:rsid w:val="00FF095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1">
    <w:name w:val="Body Text Indent"/>
    <w:basedOn w:val="a0"/>
    <w:link w:val="af2"/>
    <w:semiHidden/>
    <w:unhideWhenUsed/>
    <w:rsid w:val="00FF0956"/>
    <w:pPr>
      <w:spacing w:after="120" w:line="36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1"/>
    <w:link w:val="af1"/>
    <w:semiHidden/>
    <w:rsid w:val="00FF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Message Header"/>
    <w:basedOn w:val="a0"/>
    <w:link w:val="af4"/>
    <w:semiHidden/>
    <w:unhideWhenUsed/>
    <w:rsid w:val="00FF0956"/>
    <w:pPr>
      <w:spacing w:after="60" w:line="240" w:lineRule="auto"/>
      <w:jc w:val="center"/>
    </w:pPr>
    <w:rPr>
      <w:rFonts w:ascii="Pragmatica" w:eastAsia="Times New Roman" w:hAnsi="Pragmatica" w:cs="Times New Roman"/>
      <w:sz w:val="18"/>
      <w:szCs w:val="20"/>
      <w:lang w:eastAsia="ru-RU"/>
    </w:rPr>
  </w:style>
  <w:style w:type="character" w:customStyle="1" w:styleId="af4">
    <w:name w:val="Шапка Знак"/>
    <w:basedOn w:val="a1"/>
    <w:link w:val="af3"/>
    <w:semiHidden/>
    <w:rsid w:val="00FF0956"/>
    <w:rPr>
      <w:rFonts w:ascii="Pragmatica" w:eastAsia="Times New Roman" w:hAnsi="Pragmatica" w:cs="Times New Roman"/>
      <w:sz w:val="18"/>
      <w:szCs w:val="20"/>
      <w:lang w:eastAsia="ru-RU"/>
    </w:rPr>
  </w:style>
  <w:style w:type="paragraph" w:styleId="af5">
    <w:name w:val="Subtitle"/>
    <w:basedOn w:val="a0"/>
    <w:link w:val="af6"/>
    <w:qFormat/>
    <w:rsid w:val="00FF0956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FF0956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21">
    <w:name w:val="Body Text 2"/>
    <w:basedOn w:val="a0"/>
    <w:link w:val="22"/>
    <w:semiHidden/>
    <w:unhideWhenUsed/>
    <w:rsid w:val="00FF0956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1"/>
    <w:link w:val="21"/>
    <w:semiHidden/>
    <w:rsid w:val="00FF09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sid w:val="00FF0956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FF0956"/>
    <w:rPr>
      <w:rFonts w:ascii="Tahoma" w:eastAsia="Calibri" w:hAnsi="Tahoma" w:cs="Times New Roman"/>
      <w:sz w:val="16"/>
      <w:szCs w:val="16"/>
    </w:rPr>
  </w:style>
  <w:style w:type="paragraph" w:styleId="af9">
    <w:name w:val="List Paragraph"/>
    <w:basedOn w:val="a0"/>
    <w:uiPriority w:val="34"/>
    <w:qFormat/>
    <w:rsid w:val="00FF0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1 Знак Знак Знак1"/>
    <w:basedOn w:val="a0"/>
    <w:rsid w:val="00FF0956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character" w:customStyle="1" w:styleId="afa">
    <w:name w:val="Основной текст_"/>
    <w:link w:val="12"/>
    <w:locked/>
    <w:rsid w:val="00FF09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0"/>
    <w:link w:val="afa"/>
    <w:rsid w:val="00FF0956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">
    <w:name w:val="Основной текст (2)_"/>
    <w:link w:val="24"/>
    <w:locked/>
    <w:rsid w:val="00FF0956"/>
    <w:rPr>
      <w:rFonts w:ascii="Times New Roman" w:eastAsia="Times New Roman" w:hAnsi="Times New Roman" w:cs="Times New Roman"/>
      <w:spacing w:val="1"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FF0956"/>
    <w:pPr>
      <w:widowControl w:val="0"/>
      <w:shd w:val="clear" w:color="auto" w:fill="FFFFFF"/>
      <w:spacing w:after="720" w:line="0" w:lineRule="atLeast"/>
      <w:jc w:val="right"/>
    </w:pPr>
    <w:rPr>
      <w:rFonts w:ascii="Times New Roman" w:eastAsia="Times New Roman" w:hAnsi="Times New Roman" w:cs="Times New Roman"/>
      <w:spacing w:val="1"/>
      <w:sz w:val="23"/>
      <w:szCs w:val="23"/>
    </w:rPr>
  </w:style>
  <w:style w:type="character" w:customStyle="1" w:styleId="afb">
    <w:name w:val="Колонтитул_"/>
    <w:link w:val="afc"/>
    <w:locked/>
    <w:rsid w:val="00FF095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fc">
    <w:name w:val="Колонтитул"/>
    <w:basedOn w:val="a0"/>
    <w:link w:val="afb"/>
    <w:rsid w:val="00FF0956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aragraphStyle">
    <w:name w:val="Paragraph Style"/>
    <w:rsid w:val="00FF095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d">
    <w:name w:val="Раздел"/>
    <w:basedOn w:val="3"/>
    <w:autoRedefine/>
    <w:semiHidden/>
    <w:rsid w:val="00FF0956"/>
    <w:pPr>
      <w:widowControl w:val="0"/>
      <w:snapToGrid w:val="0"/>
      <w:spacing w:before="0" w:after="0" w:line="240" w:lineRule="auto"/>
      <w:ind w:firstLine="0"/>
      <w:jc w:val="left"/>
    </w:pPr>
    <w:rPr>
      <w:rFonts w:ascii="Times New Roman" w:hAnsi="Times New Roman"/>
      <w:b w:val="0"/>
      <w:bCs w:val="0"/>
      <w:sz w:val="22"/>
      <w:szCs w:val="22"/>
    </w:rPr>
  </w:style>
  <w:style w:type="paragraph" w:customStyle="1" w:styleId="a">
    <w:name w:val="Статья"/>
    <w:basedOn w:val="a0"/>
    <w:semiHidden/>
    <w:rsid w:val="00FF0956"/>
    <w:pPr>
      <w:keepNext/>
      <w:numPr>
        <w:numId w:val="1"/>
      </w:numPr>
      <w:spacing w:before="60" w:after="0" w:line="240" w:lineRule="auto"/>
      <w:ind w:left="0" w:firstLine="34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afe">
    <w:name w:val="Знак"/>
    <w:basedOn w:val="a0"/>
    <w:rsid w:val="00FF09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31">
    <w:name w:val="Заголовок 3 Знак1"/>
    <w:link w:val="3"/>
    <w:semiHidden/>
    <w:locked/>
    <w:rsid w:val="00FF095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breadcrumbs">
    <w:name w:val="breadcrumbs"/>
    <w:basedOn w:val="a1"/>
    <w:rsid w:val="00FF0956"/>
  </w:style>
  <w:style w:type="character" w:customStyle="1" w:styleId="100">
    <w:name w:val="Основной текст + 10"/>
    <w:aliases w:val="5 pt,Интервал 0 pt"/>
    <w:rsid w:val="00FF0956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Normaltext">
    <w:name w:val="Normal text"/>
    <w:rsid w:val="00FF0956"/>
    <w:rPr>
      <w:sz w:val="20"/>
    </w:rPr>
  </w:style>
  <w:style w:type="character" w:customStyle="1" w:styleId="13">
    <w:name w:val="Текст концевой сноски Знак1"/>
    <w:basedOn w:val="a1"/>
    <w:uiPriority w:val="99"/>
    <w:semiHidden/>
    <w:rsid w:val="00FF0956"/>
    <w:rPr>
      <w:lang w:eastAsia="en-US"/>
    </w:rPr>
  </w:style>
  <w:style w:type="character" w:customStyle="1" w:styleId="aff">
    <w:name w:val="Основной шрифт"/>
    <w:rsid w:val="00FF0956"/>
  </w:style>
  <w:style w:type="character" w:customStyle="1" w:styleId="14">
    <w:name w:val="Основной шрифт абзаца1"/>
    <w:rsid w:val="00FF0956"/>
    <w:rPr>
      <w:sz w:val="20"/>
    </w:rPr>
  </w:style>
  <w:style w:type="character" w:customStyle="1" w:styleId="15">
    <w:name w:val="Гиперссылка1"/>
    <w:rsid w:val="00FF0956"/>
    <w:rPr>
      <w:color w:val="0000FF"/>
      <w:u w:val="single"/>
    </w:rPr>
  </w:style>
  <w:style w:type="character" w:customStyle="1" w:styleId="aff0">
    <w:name w:val="Г"/>
    <w:rsid w:val="00FF0956"/>
    <w:rPr>
      <w:color w:val="0000FF"/>
      <w:sz w:val="20"/>
      <w:u w:val="single"/>
    </w:rPr>
  </w:style>
  <w:style w:type="character" w:customStyle="1" w:styleId="16">
    <w:name w:val="Строгий1"/>
    <w:rsid w:val="00FF0956"/>
    <w:rPr>
      <w:b/>
      <w:bCs w:val="0"/>
    </w:rPr>
  </w:style>
  <w:style w:type="table" w:styleId="aff1">
    <w:name w:val="Table Grid"/>
    <w:basedOn w:val="a2"/>
    <w:uiPriority w:val="59"/>
    <w:rsid w:val="00FF0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3"/>
    <w:uiPriority w:val="99"/>
    <w:semiHidden/>
    <w:unhideWhenUsed/>
    <w:rsid w:val="0093661A"/>
  </w:style>
  <w:style w:type="paragraph" w:styleId="aff2">
    <w:name w:val="No Spacing"/>
    <w:uiPriority w:val="1"/>
    <w:qFormat/>
    <w:rsid w:val="009366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B76094"/>
  </w:style>
  <w:style w:type="numbering" w:customStyle="1" w:styleId="32">
    <w:name w:val="Нет списка3"/>
    <w:next w:val="a3"/>
    <w:uiPriority w:val="99"/>
    <w:semiHidden/>
    <w:unhideWhenUsed/>
    <w:rsid w:val="00F02AB1"/>
  </w:style>
  <w:style w:type="table" w:customStyle="1" w:styleId="17">
    <w:name w:val="Сетка таблицы1"/>
    <w:basedOn w:val="a2"/>
    <w:next w:val="aff1"/>
    <w:uiPriority w:val="59"/>
    <w:rsid w:val="00F02AB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basedOn w:val="a1"/>
    <w:uiPriority w:val="20"/>
    <w:qFormat/>
    <w:rsid w:val="00BF7452"/>
    <w:rPr>
      <w:i/>
      <w:iCs/>
    </w:rPr>
  </w:style>
  <w:style w:type="paragraph" w:customStyle="1" w:styleId="c0">
    <w:name w:val="c0"/>
    <w:basedOn w:val="a0"/>
    <w:rsid w:val="007A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7A4E0F"/>
  </w:style>
  <w:style w:type="table" w:customStyle="1" w:styleId="26">
    <w:name w:val="Сетка таблицы2"/>
    <w:basedOn w:val="a2"/>
    <w:next w:val="aff1"/>
    <w:uiPriority w:val="59"/>
    <w:rsid w:val="009B04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sid w:val="00313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42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0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4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74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7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0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6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3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8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34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83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13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9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1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05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1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1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7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9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1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2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5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08794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91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2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1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5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6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8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7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9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5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53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7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6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5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2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59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8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9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26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2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8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9618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7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9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60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82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56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6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0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0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4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6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2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1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3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3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0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8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3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4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3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5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2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7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8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0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1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30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8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5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2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0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8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06947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5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6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1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1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1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8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1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6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2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9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7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1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23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39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9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1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7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0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5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7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82366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1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2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9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9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5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2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83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50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66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5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65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4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75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4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33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6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2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7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75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9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1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3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9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9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95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0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5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7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5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6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3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9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86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0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7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7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6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reevsk2008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kireevskoevtoroe-r40.gosweb.gosuslug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6027</TotalTime>
  <Pages>51</Pages>
  <Words>18305</Words>
  <Characters>104342</Characters>
  <Application>Microsoft Office Word</Application>
  <DocSecurity>0</DocSecurity>
  <Lines>869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HP</cp:lastModifiedBy>
  <cp:revision>25</cp:revision>
  <cp:lastPrinted>2024-04-05T11:49:00Z</cp:lastPrinted>
  <dcterms:created xsi:type="dcterms:W3CDTF">2019-03-14T11:00:00Z</dcterms:created>
  <dcterms:modified xsi:type="dcterms:W3CDTF">2025-04-02T06:25:00Z</dcterms:modified>
</cp:coreProperties>
</file>